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F6" w:rsidRDefault="0027790D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5CeA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" filled="f"/>
            </w:pict>
          </mc:Fallback>
        </mc:AlternateContent>
      </w:r>
      <w:r w:rsidR="002809F6">
        <w:rPr>
          <w:b w:val="0"/>
          <w:sz w:val="16"/>
          <w:szCs w:val="16"/>
        </w:rPr>
        <w:t>ΑΡΑΡΤΗΜΑ Ι</w:t>
      </w:r>
    </w:p>
    <w:p w:rsidR="002809F6" w:rsidRDefault="002809F6">
      <w:pPr>
        <w:pStyle w:val="3"/>
      </w:pPr>
      <w:r>
        <w:t>ΥΠΕΥΘΥΝΗ ΔΗΛΩΣΗ</w:t>
      </w:r>
    </w:p>
    <w:p w:rsidR="002809F6" w:rsidRDefault="002809F6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2809F6" w:rsidRDefault="002809F6">
      <w:pPr>
        <w:pStyle w:val="a3"/>
        <w:tabs>
          <w:tab w:val="clear" w:pos="4153"/>
          <w:tab w:val="clear" w:pos="8306"/>
        </w:tabs>
      </w:pPr>
    </w:p>
    <w:p w:rsidR="002809F6" w:rsidRDefault="002809F6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2809F6" w:rsidRDefault="002809F6">
      <w:pPr>
        <w:pStyle w:val="a4"/>
        <w:jc w:val="left"/>
        <w:rPr>
          <w:bCs/>
          <w:sz w:val="22"/>
        </w:rPr>
      </w:pPr>
    </w:p>
    <w:p w:rsidR="002809F6" w:rsidRDefault="002809F6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2809F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09F6" w:rsidRDefault="002809F6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2809F6" w:rsidRPr="00B138B2" w:rsidRDefault="00DD0C16" w:rsidP="007C6BC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 xml:space="preserve">      </w:t>
            </w:r>
            <w:r w:rsidR="007C6BCC">
              <w:rPr>
                <w:rFonts w:ascii="Arial" w:hAnsi="Arial" w:cs="Arial"/>
                <w:b/>
                <w:sz w:val="22"/>
              </w:rPr>
              <w:t>ΔΗΜΟ ΠΕΡΙΣΤΕΡΙΟΥ</w:t>
            </w:r>
            <w:r>
              <w:rPr>
                <w:rFonts w:ascii="Arial" w:hAnsi="Arial" w:cs="Arial"/>
                <w:b/>
                <w:sz w:val="22"/>
                <w:lang w:val="en-US"/>
              </w:rPr>
              <w:t xml:space="preserve">                                         </w:t>
            </w:r>
          </w:p>
        </w:tc>
      </w:tr>
      <w:tr w:rsidR="002809F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2809F6" w:rsidRDefault="002809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2809F6" w:rsidRDefault="002809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2809F6" w:rsidRDefault="002809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2809F6" w:rsidRDefault="002809F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2809F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09F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09F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809F6" w:rsidRDefault="002809F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2809F6" w:rsidRDefault="002809F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2809F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09F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09F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2809F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2809F6" w:rsidRDefault="002809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2809F6" w:rsidRDefault="002809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2809F6" w:rsidRDefault="002809F6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2809F6" w:rsidRDefault="002809F6">
      <w:pPr>
        <w:rPr>
          <w:rFonts w:ascii="Arial" w:hAnsi="Arial" w:cs="Arial"/>
          <w:b/>
          <w:bCs/>
          <w:sz w:val="28"/>
        </w:rPr>
      </w:pPr>
    </w:p>
    <w:p w:rsidR="002809F6" w:rsidRDefault="002809F6">
      <w:pPr>
        <w:rPr>
          <w:sz w:val="16"/>
        </w:rPr>
      </w:pPr>
    </w:p>
    <w:p w:rsidR="002809F6" w:rsidRDefault="002809F6">
      <w:pPr>
        <w:sectPr w:rsidR="002809F6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2809F6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2809F6" w:rsidRDefault="002809F6">
            <w:pPr>
              <w:ind w:right="124"/>
              <w:rPr>
                <w:rFonts w:ascii="Arial" w:hAnsi="Arial" w:cs="Arial"/>
                <w:sz w:val="18"/>
              </w:rPr>
            </w:pPr>
          </w:p>
          <w:p w:rsidR="002809F6" w:rsidRDefault="002809F6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2809F6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B138B2" w:rsidRPr="00B138B2" w:rsidRDefault="00B138B2" w:rsidP="00B138B2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B138B2">
              <w:rPr>
                <w:rFonts w:ascii="Arial" w:hAnsi="Arial" w:cs="Arial"/>
                <w:b/>
                <w:sz w:val="20"/>
              </w:rPr>
              <w:t>Α)ΤΟ ΠΑΙΔΙ ΜΟΥ ΔΕΝ ΠΑΣΧΕΙ ΑΠΟ ΑΛΛΕΡΓΙΕΣ ΚΑΙ ΕΠΙΛΗΨΙΑ</w:t>
            </w:r>
          </w:p>
        </w:tc>
      </w:tr>
      <w:tr w:rsidR="002809F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809F6" w:rsidRPr="00B138B2" w:rsidRDefault="00B138B2" w:rsidP="00B138B2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B138B2">
              <w:rPr>
                <w:rFonts w:ascii="Arial" w:hAnsi="Arial" w:cs="Arial"/>
                <w:b/>
                <w:sz w:val="20"/>
              </w:rPr>
              <w:t>Β)</w:t>
            </w:r>
            <w:r w:rsidR="00DE5EF1">
              <w:rPr>
                <w:rFonts w:ascii="Arial" w:hAnsi="Arial" w:cs="Arial"/>
                <w:b/>
                <w:sz w:val="20"/>
              </w:rPr>
              <w:t xml:space="preserve">ΔΕΝ ΕΧΕΙ </w:t>
            </w:r>
            <w:r w:rsidRPr="00B138B2">
              <w:rPr>
                <w:rFonts w:ascii="Arial" w:hAnsi="Arial" w:cs="Arial"/>
                <w:b/>
                <w:sz w:val="20"/>
              </w:rPr>
              <w:t>ΔΙΑΝΟΗΤΙΚΑ ΚΑΙ ΚΙΝΗΤΙΚΑ ΠΡΟΒΛΗΜΑΤΑ</w:t>
            </w:r>
          </w:p>
        </w:tc>
      </w:tr>
      <w:tr w:rsidR="002809F6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2809F6" w:rsidRPr="00B138B2" w:rsidRDefault="00B138B2" w:rsidP="00B138B2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 w:rsidRPr="00B138B2">
              <w:rPr>
                <w:rFonts w:ascii="Arial" w:hAnsi="Arial" w:cs="Arial"/>
                <w:b/>
                <w:sz w:val="20"/>
              </w:rPr>
              <w:t>Γ)ΔΕΝ ΛΑΜΒΑΝΕΙ ΦΑΡΜΑΚΕΥΤΙΚΗ ΑΓΩΓΗ</w:t>
            </w:r>
            <w:r w:rsidR="00A20F75" w:rsidRPr="00B138B2">
              <w:rPr>
                <w:rFonts w:ascii="Arial" w:hAnsi="Arial" w:cs="Arial"/>
                <w:b/>
                <w:sz w:val="20"/>
              </w:rPr>
              <w:t>.</w:t>
            </w:r>
          </w:p>
        </w:tc>
      </w:tr>
      <w:tr w:rsidR="00DE5E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5EF1" w:rsidRPr="00B138B2" w:rsidRDefault="00DE5EF1" w:rsidP="00ED59EC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Δ) ΤΟ ΠΑΙΔΙ ΜΟΥ ΜΕΤΕΧΕΙ ΣΤΟ </w:t>
            </w:r>
            <w:r>
              <w:rPr>
                <w:rFonts w:ascii="Arial" w:hAnsi="Arial" w:cs="Arial"/>
                <w:b/>
                <w:sz w:val="20"/>
                <w:lang w:val="en-US"/>
              </w:rPr>
              <w:t>CAMP</w:t>
            </w:r>
            <w:r w:rsidRPr="00B138B2">
              <w:rPr>
                <w:rFonts w:ascii="Arial" w:hAnsi="Arial" w:cs="Arial"/>
                <w:b/>
                <w:sz w:val="20"/>
              </w:rPr>
              <w:t xml:space="preserve"> ΜΕ ΔΙΚΗ ΜΟΥ ΕΥΘΥΝΗ</w:t>
            </w:r>
          </w:p>
        </w:tc>
      </w:tr>
      <w:tr w:rsidR="00DE5E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5EF1" w:rsidRPr="00B138B2" w:rsidRDefault="00DE5EF1" w:rsidP="00B138B2">
            <w:pPr>
              <w:spacing w:before="60"/>
              <w:ind w:right="125"/>
              <w:rPr>
                <w:rFonts w:ascii="Arial" w:hAnsi="Arial" w:cs="Arial"/>
                <w:b/>
                <w:sz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>Ε</w:t>
            </w:r>
            <w:r w:rsidRPr="00B138B2">
              <w:rPr>
                <w:rFonts w:ascii="Arial" w:hAnsi="Arial" w:cs="Arial"/>
                <w:b/>
                <w:sz w:val="20"/>
              </w:rPr>
              <w:t>)ΠΑΡΑΔΟΣΗ</w:t>
            </w:r>
            <w:r>
              <w:rPr>
                <w:rFonts w:ascii="Arial" w:hAnsi="Arial" w:cs="Arial"/>
                <w:b/>
                <w:sz w:val="20"/>
              </w:rPr>
              <w:t xml:space="preserve"> ΠΑΙΔΙΟΥ (Ονοματεπώνυμο)</w:t>
            </w:r>
            <w:r w:rsidRPr="00B138B2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</w:tr>
      <w:tr w:rsidR="00DE5E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5EF1" w:rsidRPr="00B138B2" w:rsidRDefault="00DE5EF1" w:rsidP="00B138B2">
            <w:pPr>
              <w:spacing w:before="60"/>
              <w:ind w:right="125"/>
              <w:rPr>
                <w:rFonts w:ascii="Arial" w:hAnsi="Arial" w:cs="Arial"/>
                <w:b/>
                <w:sz w:val="20"/>
                <w:lang w:val="en-US"/>
              </w:rPr>
            </w:pPr>
            <w:r w:rsidRPr="00B138B2">
              <w:rPr>
                <w:rFonts w:ascii="Arial" w:hAnsi="Arial" w:cs="Arial"/>
                <w:b/>
                <w:sz w:val="20"/>
              </w:rPr>
              <w:t>ΠΑΡΑΛΑΒΗ</w:t>
            </w:r>
            <w:r>
              <w:rPr>
                <w:rFonts w:ascii="Arial" w:hAnsi="Arial" w:cs="Arial"/>
                <w:b/>
                <w:sz w:val="20"/>
              </w:rPr>
              <w:t xml:space="preserve"> ΠΑΙΔΙΟΥ (Ονοματεπώνυμο)</w:t>
            </w:r>
            <w:r w:rsidRPr="00B138B2">
              <w:rPr>
                <w:rFonts w:ascii="Arial" w:hAnsi="Arial" w:cs="Arial"/>
                <w:b/>
                <w:sz w:val="20"/>
                <w:lang w:val="en-US"/>
              </w:rPr>
              <w:t>:</w:t>
            </w:r>
          </w:p>
        </w:tc>
      </w:tr>
      <w:tr w:rsidR="00DE5E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5EF1" w:rsidRPr="00DF3EDD" w:rsidRDefault="00DE5EF1" w:rsidP="00541394">
            <w:pPr>
              <w:spacing w:before="60"/>
              <w:ind w:right="12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ΣΤ ) ΠΡΩΤΗ ΠΕΡΙΟΔΟΣ ΑΠΟ 22/06/2026  ΕΩΣ 03/07/2026    ………</w:t>
            </w:r>
          </w:p>
        </w:tc>
      </w:tr>
      <w:tr w:rsidR="00DE5E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E5EF1" w:rsidRDefault="00DE5EF1" w:rsidP="00541394">
            <w:pPr>
              <w:tabs>
                <w:tab w:val="right" w:pos="10079"/>
              </w:tabs>
              <w:spacing w:before="60"/>
              <w:ind w:right="125"/>
              <w:rPr>
                <w:rFonts w:ascii="Arial" w:hAnsi="Arial" w:cs="Arial"/>
                <w:sz w:val="20"/>
              </w:rPr>
            </w:pPr>
            <w:r w:rsidRPr="00DF3EDD">
              <w:rPr>
                <w:rFonts w:ascii="Arial" w:hAnsi="Arial" w:cs="Arial"/>
                <w:b/>
                <w:sz w:val="20"/>
              </w:rPr>
              <w:t>Ζ)</w:t>
            </w:r>
            <w:r>
              <w:rPr>
                <w:rFonts w:ascii="Arial" w:hAnsi="Arial" w:cs="Arial"/>
                <w:b/>
                <w:sz w:val="20"/>
              </w:rPr>
              <w:t xml:space="preserve"> ΔΕΥΤΕΡΗ ΠΕΡΙΟΔΟΣ  ΑΠΟ 06/07/2026 ΕΩΣ  17/07/2026  ……..</w:t>
            </w:r>
            <w:r>
              <w:rPr>
                <w:rFonts w:ascii="Arial" w:hAnsi="Arial" w:cs="Arial"/>
                <w:sz w:val="20"/>
              </w:rPr>
              <w:tab/>
              <w:t xml:space="preserve"> (4)</w:t>
            </w:r>
          </w:p>
        </w:tc>
      </w:tr>
    </w:tbl>
    <w:p w:rsidR="002809F6" w:rsidRDefault="002809F6"/>
    <w:p w:rsidR="002809F6" w:rsidRDefault="002809F6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    20</w:t>
      </w:r>
    </w:p>
    <w:p w:rsidR="002809F6" w:rsidRDefault="002809F6">
      <w:pPr>
        <w:pStyle w:val="a5"/>
        <w:ind w:left="0" w:right="484"/>
        <w:jc w:val="right"/>
        <w:rPr>
          <w:sz w:val="16"/>
        </w:rPr>
      </w:pPr>
    </w:p>
    <w:p w:rsidR="002809F6" w:rsidRDefault="002809F6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2809F6" w:rsidRDefault="002809F6">
      <w:pPr>
        <w:pStyle w:val="a5"/>
        <w:ind w:left="0"/>
        <w:jc w:val="right"/>
        <w:rPr>
          <w:sz w:val="16"/>
        </w:rPr>
      </w:pPr>
    </w:p>
    <w:p w:rsidR="002809F6" w:rsidRDefault="002809F6">
      <w:pPr>
        <w:pStyle w:val="a5"/>
        <w:ind w:left="0"/>
        <w:jc w:val="right"/>
        <w:rPr>
          <w:sz w:val="16"/>
        </w:rPr>
      </w:pPr>
    </w:p>
    <w:p w:rsidR="002809F6" w:rsidRDefault="002809F6">
      <w:pPr>
        <w:pStyle w:val="a5"/>
        <w:ind w:left="0"/>
        <w:jc w:val="right"/>
        <w:rPr>
          <w:sz w:val="16"/>
        </w:rPr>
      </w:pPr>
    </w:p>
    <w:p w:rsidR="002809F6" w:rsidRDefault="002809F6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2809F6" w:rsidRDefault="002809F6">
      <w:pPr>
        <w:jc w:val="both"/>
        <w:rPr>
          <w:rFonts w:ascii="Arial" w:hAnsi="Arial" w:cs="Arial"/>
          <w:sz w:val="18"/>
        </w:rPr>
      </w:pPr>
    </w:p>
    <w:p w:rsidR="002809F6" w:rsidRDefault="002809F6">
      <w:pPr>
        <w:jc w:val="both"/>
        <w:rPr>
          <w:rFonts w:ascii="Arial" w:hAnsi="Arial" w:cs="Arial"/>
          <w:sz w:val="18"/>
        </w:rPr>
      </w:pPr>
    </w:p>
    <w:p w:rsidR="002809F6" w:rsidRDefault="002809F6">
      <w:pPr>
        <w:jc w:val="both"/>
        <w:rPr>
          <w:rFonts w:ascii="Arial" w:hAnsi="Arial" w:cs="Arial"/>
          <w:sz w:val="18"/>
        </w:rPr>
      </w:pPr>
    </w:p>
    <w:p w:rsidR="002809F6" w:rsidRDefault="002809F6">
      <w:pPr>
        <w:pStyle w:val="a5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2809F6" w:rsidRDefault="002809F6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2809F6" w:rsidRDefault="002809F6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809F6" w:rsidRDefault="002809F6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bookmarkStart w:id="0" w:name="_GoBack"/>
      <w:bookmarkEnd w:id="0"/>
    </w:p>
    <w:sectPr w:rsidR="002809F6" w:rsidSect="009D2D36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951" w:rsidRDefault="00443951">
      <w:r>
        <w:separator/>
      </w:r>
    </w:p>
  </w:endnote>
  <w:endnote w:type="continuationSeparator" w:id="0">
    <w:p w:rsidR="00443951" w:rsidRDefault="00443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951" w:rsidRDefault="00443951">
      <w:r>
        <w:separator/>
      </w:r>
    </w:p>
  </w:footnote>
  <w:footnote w:type="continuationSeparator" w:id="0">
    <w:p w:rsidR="00443951" w:rsidRDefault="00443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2809F6">
      <w:tc>
        <w:tcPr>
          <w:tcW w:w="5508" w:type="dxa"/>
        </w:tcPr>
        <w:p w:rsidR="002809F6" w:rsidRDefault="003574AC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2809F6" w:rsidRDefault="002809F6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2809F6" w:rsidRDefault="002809F6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9F6" w:rsidRDefault="002809F6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9DC"/>
    <w:rsid w:val="0003471F"/>
    <w:rsid w:val="000C5F1A"/>
    <w:rsid w:val="00140FF9"/>
    <w:rsid w:val="001969A3"/>
    <w:rsid w:val="00206831"/>
    <w:rsid w:val="0027790D"/>
    <w:rsid w:val="002809F6"/>
    <w:rsid w:val="003574AC"/>
    <w:rsid w:val="00443951"/>
    <w:rsid w:val="005304CF"/>
    <w:rsid w:val="00541394"/>
    <w:rsid w:val="005C5B09"/>
    <w:rsid w:val="00626835"/>
    <w:rsid w:val="006F0DD5"/>
    <w:rsid w:val="007C6BCC"/>
    <w:rsid w:val="008043BE"/>
    <w:rsid w:val="0088022C"/>
    <w:rsid w:val="00947273"/>
    <w:rsid w:val="00953800"/>
    <w:rsid w:val="00976577"/>
    <w:rsid w:val="00994757"/>
    <w:rsid w:val="009D2D36"/>
    <w:rsid w:val="00A20F75"/>
    <w:rsid w:val="00A32983"/>
    <w:rsid w:val="00B138B2"/>
    <w:rsid w:val="00C41058"/>
    <w:rsid w:val="00C839DC"/>
    <w:rsid w:val="00CB0C72"/>
    <w:rsid w:val="00D57DA5"/>
    <w:rsid w:val="00DA511D"/>
    <w:rsid w:val="00DD0C16"/>
    <w:rsid w:val="00DE5EF1"/>
    <w:rsid w:val="00DF3EDD"/>
    <w:rsid w:val="00F0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6"/>
    <w:rPr>
      <w:sz w:val="24"/>
      <w:szCs w:val="24"/>
    </w:rPr>
  </w:style>
  <w:style w:type="paragraph" w:styleId="3">
    <w:name w:val="heading 3"/>
    <w:basedOn w:val="a"/>
    <w:next w:val="a"/>
    <w:qFormat/>
    <w:rsid w:val="009D2D3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2D36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9D2D36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9D2D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9D2D36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DF3E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F3E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D36"/>
    <w:rPr>
      <w:sz w:val="24"/>
      <w:szCs w:val="24"/>
    </w:rPr>
  </w:style>
  <w:style w:type="paragraph" w:styleId="3">
    <w:name w:val="heading 3"/>
    <w:basedOn w:val="a"/>
    <w:next w:val="a"/>
    <w:qFormat/>
    <w:rsid w:val="009D2D3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2D36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9D2D36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9D2D3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9D2D36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uiPriority w:val="99"/>
    <w:semiHidden/>
    <w:unhideWhenUsed/>
    <w:rsid w:val="00DF3E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DF3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ΠΑΡΑΡΤΗΜΑ Ι</vt:lpstr>
    </vt:vector>
  </TitlesOfParts>
  <Company>HP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Ι</dc:title>
  <dc:creator>ΔΗΜΟΣ ΠΕΡΙΣΤΕΡΙΟΥ</dc:creator>
  <cp:lastModifiedBy>tath2</cp:lastModifiedBy>
  <cp:revision>6</cp:revision>
  <cp:lastPrinted>2026-06-08T09:33:00Z</cp:lastPrinted>
  <dcterms:created xsi:type="dcterms:W3CDTF">2026-06-08T09:23:00Z</dcterms:created>
  <dcterms:modified xsi:type="dcterms:W3CDTF">2026-06-08T09:43:00Z</dcterms:modified>
</cp:coreProperties>
</file>