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90"/>
        <w:gridCol w:w="3994"/>
      </w:tblGrid>
      <w:tr w:rsidR="00587FE9" w:rsidTr="00DA1262">
        <w:tc>
          <w:tcPr>
            <w:tcW w:w="5290" w:type="dxa"/>
          </w:tcPr>
          <w:p w:rsidR="00587FE9" w:rsidRPr="001A77E0" w:rsidRDefault="00587FE9" w:rsidP="00DA1262">
            <w:r>
              <w:t xml:space="preserve">              </w:t>
            </w: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588010" cy="609600"/>
                  <wp:effectExtent l="19050" t="0" r="2540" b="0"/>
                  <wp:wrapNone/>
                  <wp:docPr id="2" name="Εικόνα 2" descr="Σημα περιστεριο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Σημα περιστεριο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7FE9" w:rsidRPr="001A77E0" w:rsidRDefault="00587FE9" w:rsidP="00DA1262"/>
          <w:p w:rsidR="00587FE9" w:rsidRPr="001A77E0" w:rsidRDefault="00587FE9" w:rsidP="00DA1262"/>
          <w:p w:rsidR="00587FE9" w:rsidRPr="001A77E0" w:rsidRDefault="00587FE9" w:rsidP="00DA1262"/>
        </w:tc>
        <w:tc>
          <w:tcPr>
            <w:tcW w:w="3994" w:type="dxa"/>
          </w:tcPr>
          <w:p w:rsidR="00587FE9" w:rsidRDefault="00587FE9" w:rsidP="00DA1262"/>
        </w:tc>
      </w:tr>
      <w:tr w:rsidR="00587FE9" w:rsidTr="00587FE9">
        <w:trPr>
          <w:trHeight w:val="471"/>
        </w:trPr>
        <w:tc>
          <w:tcPr>
            <w:tcW w:w="5290" w:type="dxa"/>
          </w:tcPr>
          <w:p w:rsidR="00587FE9" w:rsidRPr="009B09E0" w:rsidRDefault="00587FE9" w:rsidP="00DA1262">
            <w:pPr>
              <w:rPr>
                <w:rFonts w:ascii="Arial Black" w:hAnsi="Arial Black" w:cs="Tahoma"/>
                <w:b/>
              </w:rPr>
            </w:pPr>
            <w:r w:rsidRPr="009B09E0">
              <w:rPr>
                <w:rFonts w:ascii="Arial Black" w:hAnsi="Arial Black" w:cs="Tahoma"/>
                <w:b/>
              </w:rPr>
              <w:t>ΔΗΜΟΣ ΠΕΡΙΣΤΕΡΙΟΥ</w:t>
            </w:r>
          </w:p>
        </w:tc>
        <w:tc>
          <w:tcPr>
            <w:tcW w:w="3994" w:type="dxa"/>
          </w:tcPr>
          <w:p w:rsidR="00587FE9" w:rsidRPr="009B09E0" w:rsidRDefault="00587FE9" w:rsidP="00DA1262">
            <w:pPr>
              <w:rPr>
                <w:rFonts w:ascii="Tahoma" w:hAnsi="Tahoma" w:cs="Tahoma"/>
                <w:b/>
              </w:rPr>
            </w:pPr>
          </w:p>
        </w:tc>
      </w:tr>
      <w:tr w:rsidR="00587FE9" w:rsidTr="00587FE9">
        <w:trPr>
          <w:trHeight w:val="406"/>
        </w:trPr>
        <w:tc>
          <w:tcPr>
            <w:tcW w:w="5290" w:type="dxa"/>
          </w:tcPr>
          <w:p w:rsidR="00587FE9" w:rsidRPr="00A07E7A" w:rsidRDefault="00587FE9" w:rsidP="00587FE9">
            <w:pPr>
              <w:rPr>
                <w:rFonts w:ascii="Arial Black" w:hAnsi="Arial Black" w:cs="Tahoma"/>
                <w:b/>
                <w:sz w:val="20"/>
                <w:szCs w:val="20"/>
              </w:rPr>
            </w:pPr>
            <w:r w:rsidRPr="00A07E7A">
              <w:rPr>
                <w:rFonts w:ascii="Arial Black" w:hAnsi="Arial Black" w:cs="Tahoma"/>
                <w:b/>
              </w:rPr>
              <w:t xml:space="preserve">ΔΙΕΥΘΥΝΣΗ </w:t>
            </w:r>
            <w:r w:rsidRPr="00587FE9">
              <w:rPr>
                <w:rFonts w:ascii="Arial" w:hAnsi="Arial" w:cs="Arial"/>
              </w:rPr>
              <w:t>………………………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94" w:type="dxa"/>
          </w:tcPr>
          <w:p w:rsidR="00587FE9" w:rsidRPr="009B09E0" w:rsidRDefault="00587FE9" w:rsidP="00031B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</w:t>
            </w:r>
            <w:r w:rsidRPr="009B09E0">
              <w:rPr>
                <w:rFonts w:ascii="Tahoma" w:hAnsi="Tahoma" w:cs="Tahoma"/>
              </w:rPr>
              <w:t xml:space="preserve">Περιστέρι     / </w:t>
            </w:r>
            <w:r>
              <w:rPr>
                <w:rFonts w:ascii="Tahoma" w:hAnsi="Tahoma" w:cs="Tahoma"/>
              </w:rPr>
              <w:t xml:space="preserve"> </w:t>
            </w:r>
            <w:r w:rsidRPr="009B09E0">
              <w:rPr>
                <w:rFonts w:ascii="Tahoma" w:hAnsi="Tahoma" w:cs="Tahoma"/>
              </w:rPr>
              <w:t xml:space="preserve">  /20</w:t>
            </w:r>
            <w:r>
              <w:rPr>
                <w:rFonts w:ascii="Tahoma" w:hAnsi="Tahoma" w:cs="Tahoma"/>
              </w:rPr>
              <w:t>24</w:t>
            </w:r>
          </w:p>
        </w:tc>
      </w:tr>
      <w:tr w:rsidR="00587FE9" w:rsidTr="00DA1262">
        <w:tc>
          <w:tcPr>
            <w:tcW w:w="5290" w:type="dxa"/>
          </w:tcPr>
          <w:p w:rsidR="00587FE9" w:rsidRPr="00A07E7A" w:rsidRDefault="00587FE9" w:rsidP="00587FE9">
            <w:pPr>
              <w:rPr>
                <w:rFonts w:ascii="Arial Black" w:hAnsi="Arial Black" w:cs="Tahoma"/>
                <w:b/>
              </w:rPr>
            </w:pPr>
            <w:r w:rsidRPr="00A07E7A">
              <w:rPr>
                <w:rFonts w:ascii="Arial Black" w:hAnsi="Arial Black" w:cs="Tahoma"/>
                <w:b/>
              </w:rPr>
              <w:t xml:space="preserve">ΤΜΗΜΑ  </w:t>
            </w:r>
            <w:r w:rsidRPr="00587FE9">
              <w:rPr>
                <w:rFonts w:ascii="Arial" w:hAnsi="Arial" w:cs="Arial"/>
              </w:rPr>
              <w:t>……………………………</w:t>
            </w:r>
          </w:p>
        </w:tc>
        <w:tc>
          <w:tcPr>
            <w:tcW w:w="3994" w:type="dxa"/>
          </w:tcPr>
          <w:p w:rsidR="00587FE9" w:rsidRPr="009B09E0" w:rsidRDefault="00587FE9" w:rsidP="00DA1262">
            <w:pPr>
              <w:rPr>
                <w:rFonts w:ascii="Tahoma" w:hAnsi="Tahoma" w:cs="Tahoma"/>
              </w:rPr>
            </w:pPr>
          </w:p>
        </w:tc>
      </w:tr>
      <w:tr w:rsidR="00587FE9" w:rsidTr="00DA1262">
        <w:tc>
          <w:tcPr>
            <w:tcW w:w="5290" w:type="dxa"/>
          </w:tcPr>
          <w:p w:rsidR="00587FE9" w:rsidRDefault="00587FE9" w:rsidP="00DA1262">
            <w:pPr>
              <w:rPr>
                <w:b/>
              </w:rPr>
            </w:pPr>
          </w:p>
          <w:p w:rsidR="00587FE9" w:rsidRDefault="00587FE9" w:rsidP="00DA1262">
            <w:pPr>
              <w:rPr>
                <w:b/>
              </w:rPr>
            </w:pPr>
          </w:p>
        </w:tc>
        <w:tc>
          <w:tcPr>
            <w:tcW w:w="3994" w:type="dxa"/>
          </w:tcPr>
          <w:p w:rsidR="00587FE9" w:rsidRDefault="00587FE9" w:rsidP="00DA1262">
            <w:pPr>
              <w:rPr>
                <w:b/>
              </w:rPr>
            </w:pPr>
          </w:p>
        </w:tc>
      </w:tr>
      <w:tr w:rsidR="00587FE9" w:rsidRPr="00A03923" w:rsidTr="00DA1262">
        <w:tc>
          <w:tcPr>
            <w:tcW w:w="5290" w:type="dxa"/>
          </w:tcPr>
          <w:p w:rsidR="00587FE9" w:rsidRPr="00A07E7A" w:rsidRDefault="00587FE9" w:rsidP="00DA1262">
            <w:pPr>
              <w:rPr>
                <w:b/>
              </w:rPr>
            </w:pPr>
          </w:p>
        </w:tc>
        <w:tc>
          <w:tcPr>
            <w:tcW w:w="3994" w:type="dxa"/>
          </w:tcPr>
          <w:p w:rsidR="00587FE9" w:rsidRPr="00A03923" w:rsidRDefault="00587FE9" w:rsidP="00DA1262">
            <w:pPr>
              <w:rPr>
                <w:b/>
              </w:rPr>
            </w:pPr>
          </w:p>
        </w:tc>
      </w:tr>
    </w:tbl>
    <w:p w:rsidR="00587FE9" w:rsidRPr="009B09E0" w:rsidRDefault="00587FE9" w:rsidP="00587FE9">
      <w:pPr>
        <w:pStyle w:val="2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ΑΙΤΗΣΗ ΠΑΡΑΛΑΒΗΣ ΥΛΙΚΩΝ</w:t>
      </w:r>
    </w:p>
    <w:p w:rsidR="000F2EB3" w:rsidRDefault="000F2EB3" w:rsidP="00C50D98">
      <w:pPr>
        <w:jc w:val="center"/>
        <w:rPr>
          <w:b/>
        </w:rPr>
      </w:pPr>
    </w:p>
    <w:p w:rsidR="000F2EB3" w:rsidRDefault="000F2EB3" w:rsidP="00C50D98">
      <w:pPr>
        <w:jc w:val="center"/>
        <w:rPr>
          <w:b/>
        </w:rPr>
      </w:pPr>
    </w:p>
    <w:p w:rsidR="000F2EB3" w:rsidRDefault="00533F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Παρακαλούμε να μας χορηγήσετε τα παρακάτω υλικά:</w:t>
      </w:r>
    </w:p>
    <w:p w:rsidR="000F2EB3" w:rsidRDefault="000F2EB3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5103"/>
        <w:gridCol w:w="1418"/>
        <w:gridCol w:w="1701"/>
      </w:tblGrid>
      <w:tr w:rsidR="008B6626" w:rsidTr="0096457F">
        <w:trPr>
          <w:trHeight w:val="5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26" w:rsidRPr="0096457F" w:rsidRDefault="008B6626" w:rsidP="0096457F">
            <w:pPr>
              <w:pStyle w:val="2"/>
              <w:rPr>
                <w:sz w:val="20"/>
              </w:rPr>
            </w:pPr>
            <w:r w:rsidRPr="0096457F">
              <w:rPr>
                <w:sz w:val="20"/>
              </w:rPr>
              <w:t>ΚΩΔΙΚΟΣ ΕΙΔΟΥΣ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26" w:rsidRPr="0096457F" w:rsidRDefault="008B6626" w:rsidP="0096457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B6626" w:rsidRPr="0096457F" w:rsidRDefault="008B6626" w:rsidP="0096457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457F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26" w:rsidRPr="0096457F" w:rsidRDefault="008B6626" w:rsidP="0096457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B6626" w:rsidRPr="0096457F" w:rsidRDefault="008B6626" w:rsidP="0096457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96457F">
              <w:rPr>
                <w:rFonts w:ascii="Arial" w:hAnsi="Arial" w:cs="Arial"/>
                <w:bCs/>
                <w:sz w:val="20"/>
                <w:szCs w:val="20"/>
              </w:rPr>
              <w:t>ΠΟΣΟΤΗΤΑ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26" w:rsidRPr="0096457F" w:rsidRDefault="008B6626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6457F">
              <w:rPr>
                <w:rFonts w:ascii="Arial" w:hAnsi="Arial" w:cs="Arial"/>
                <w:bCs/>
                <w:sz w:val="20"/>
                <w:szCs w:val="20"/>
              </w:rPr>
              <w:t>ΚΩΔΙΚΟΣ</w:t>
            </w:r>
          </w:p>
          <w:p w:rsidR="008B6626" w:rsidRPr="0096457F" w:rsidRDefault="008B6626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6457F">
              <w:rPr>
                <w:rFonts w:ascii="Arial" w:hAnsi="Arial" w:cs="Arial"/>
                <w:bCs/>
                <w:sz w:val="20"/>
                <w:szCs w:val="20"/>
              </w:rPr>
              <w:t>ΑΠΟΘ.ΧΩΡΟΥ</w:t>
            </w:r>
          </w:p>
        </w:tc>
      </w:tr>
      <w:tr w:rsidR="008A24B8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B8" w:rsidRDefault="008A24B8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B8" w:rsidRPr="00935404" w:rsidRDefault="008A24B8" w:rsidP="003F2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B8" w:rsidRPr="0096457F" w:rsidRDefault="008A24B8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B8" w:rsidRPr="0096457F" w:rsidRDefault="008A24B8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4B8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B8" w:rsidRDefault="008A24B8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B8" w:rsidRPr="00AB2D00" w:rsidRDefault="008A24B8" w:rsidP="003F2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B8" w:rsidRPr="0096457F" w:rsidRDefault="008A24B8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B8" w:rsidRPr="0096457F" w:rsidRDefault="008A24B8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4B8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B8" w:rsidRDefault="008A24B8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B8" w:rsidRPr="00AB2D00" w:rsidRDefault="008A24B8" w:rsidP="003F2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B8" w:rsidRPr="0096457F" w:rsidRDefault="008A24B8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B8" w:rsidRPr="0096457F" w:rsidRDefault="008A24B8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345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Default="00D53345" w:rsidP="00D53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AB2D00" w:rsidRDefault="00D53345" w:rsidP="00D53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345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Default="00D53345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AB2D00" w:rsidRDefault="00D53345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D8" w:rsidRPr="0096457F" w:rsidRDefault="007556D8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345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Default="00D53345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8D72E8" w:rsidRDefault="00D53345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345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Default="00D53345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Default="00D53345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F86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Default="00533F86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Default="00533F86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Pr="0096457F" w:rsidRDefault="00533F86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Pr="0096457F" w:rsidRDefault="00533F86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F86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Default="00533F86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Default="00533F86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Pr="0096457F" w:rsidRDefault="00533F86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Pr="0096457F" w:rsidRDefault="00533F86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F86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Default="00533F86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Default="00533F86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Pr="0096457F" w:rsidRDefault="00533F86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Pr="0096457F" w:rsidRDefault="00533F86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F86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Default="00533F86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Default="00533F86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Pr="0096457F" w:rsidRDefault="00533F86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Pr="0096457F" w:rsidRDefault="00533F86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F86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Default="00533F86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Default="00533F86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Pr="0096457F" w:rsidRDefault="00533F86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Pr="0096457F" w:rsidRDefault="00533F86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F86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Default="00533F86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Default="00533F86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Pr="0096457F" w:rsidRDefault="00533F86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6" w:rsidRPr="0096457F" w:rsidRDefault="00533F86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345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Default="00D53345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Default="00D53345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345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Default="00D53345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Default="00D53345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345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Default="00D53345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Default="00D53345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345" w:rsidTr="0096457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Default="00D53345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Default="00D53345" w:rsidP="00AB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5" w:rsidRPr="0096457F" w:rsidRDefault="00D53345" w:rsidP="00964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6626" w:rsidRDefault="008B6626">
      <w:pPr>
        <w:rPr>
          <w:rFonts w:ascii="Arial" w:hAnsi="Arial" w:cs="Arial"/>
          <w:sz w:val="22"/>
          <w:szCs w:val="22"/>
        </w:rPr>
      </w:pPr>
    </w:p>
    <w:p w:rsidR="00ED6075" w:rsidRDefault="00ED6075">
      <w:pPr>
        <w:rPr>
          <w:rFonts w:ascii="Arial" w:hAnsi="Arial" w:cs="Arial"/>
          <w:sz w:val="22"/>
          <w:szCs w:val="22"/>
        </w:rPr>
      </w:pPr>
    </w:p>
    <w:p w:rsidR="0096457F" w:rsidRDefault="0096457F">
      <w:pPr>
        <w:rPr>
          <w:rFonts w:ascii="Arial" w:hAnsi="Arial" w:cs="Arial"/>
          <w:sz w:val="22"/>
          <w:szCs w:val="22"/>
        </w:rPr>
      </w:pPr>
    </w:p>
    <w:p w:rsidR="00ED6075" w:rsidRPr="00587FE9" w:rsidRDefault="00ED6075">
      <w:pPr>
        <w:rPr>
          <w:rFonts w:ascii="Tahoma" w:hAnsi="Tahoma" w:cs="Tahoma"/>
          <w:b/>
          <w:sz w:val="22"/>
          <w:szCs w:val="22"/>
        </w:rPr>
      </w:pPr>
      <w:r w:rsidRPr="00587FE9">
        <w:rPr>
          <w:rFonts w:ascii="Tahoma" w:hAnsi="Tahoma" w:cs="Tahoma"/>
          <w:sz w:val="22"/>
          <w:szCs w:val="22"/>
        </w:rPr>
        <w:t xml:space="preserve"> </w:t>
      </w:r>
      <w:r w:rsidR="008A24B8" w:rsidRPr="00587FE9">
        <w:rPr>
          <w:rFonts w:ascii="Tahoma" w:hAnsi="Tahoma" w:cs="Tahoma"/>
          <w:sz w:val="22"/>
          <w:szCs w:val="22"/>
        </w:rPr>
        <w:t xml:space="preserve">        </w:t>
      </w:r>
      <w:r w:rsidRPr="00587FE9">
        <w:rPr>
          <w:rFonts w:ascii="Tahoma" w:hAnsi="Tahoma" w:cs="Tahoma"/>
          <w:sz w:val="22"/>
          <w:szCs w:val="22"/>
        </w:rPr>
        <w:t xml:space="preserve">   </w:t>
      </w:r>
      <w:r w:rsidRPr="00587FE9">
        <w:rPr>
          <w:rFonts w:ascii="Tahoma" w:hAnsi="Tahoma" w:cs="Tahoma"/>
          <w:b/>
          <w:sz w:val="22"/>
          <w:szCs w:val="22"/>
          <w:u w:val="single"/>
        </w:rPr>
        <w:t>ΕΓΚΡΙΝΕΤΑΙ</w:t>
      </w:r>
      <w:r w:rsidRPr="00587FE9">
        <w:rPr>
          <w:rFonts w:ascii="Tahoma" w:hAnsi="Tahoma" w:cs="Tahoma"/>
          <w:b/>
          <w:sz w:val="22"/>
          <w:szCs w:val="22"/>
        </w:rPr>
        <w:t xml:space="preserve">                        </w:t>
      </w:r>
      <w:proofErr w:type="spellStart"/>
      <w:r w:rsidRPr="00587FE9">
        <w:rPr>
          <w:rFonts w:ascii="Tahoma" w:hAnsi="Tahoma" w:cs="Tahoma"/>
          <w:b/>
          <w:sz w:val="22"/>
          <w:szCs w:val="22"/>
          <w:u w:val="single"/>
        </w:rPr>
        <w:t>ΕΓΚΡΙΝΕΤΑΙ</w:t>
      </w:r>
      <w:proofErr w:type="spellEnd"/>
      <w:r w:rsidRPr="00587FE9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587FE9">
        <w:rPr>
          <w:rFonts w:ascii="Tahoma" w:hAnsi="Tahoma" w:cs="Tahoma"/>
          <w:b/>
          <w:sz w:val="22"/>
          <w:szCs w:val="22"/>
        </w:rPr>
        <w:t xml:space="preserve">     </w:t>
      </w:r>
      <w:r w:rsidR="00587FE9">
        <w:rPr>
          <w:rFonts w:ascii="Tahoma" w:hAnsi="Tahoma" w:cs="Tahoma"/>
          <w:b/>
          <w:sz w:val="22"/>
          <w:szCs w:val="22"/>
        </w:rPr>
        <w:t xml:space="preserve">   </w:t>
      </w:r>
      <w:r w:rsidRPr="00587FE9">
        <w:rPr>
          <w:rFonts w:ascii="Tahoma" w:hAnsi="Tahoma" w:cs="Tahoma"/>
          <w:b/>
          <w:sz w:val="22"/>
          <w:szCs w:val="22"/>
        </w:rPr>
        <w:t xml:space="preserve">              </w:t>
      </w:r>
      <w:r w:rsidR="008A24B8" w:rsidRPr="00587FE9">
        <w:rPr>
          <w:rFonts w:ascii="Tahoma" w:hAnsi="Tahoma" w:cs="Tahoma"/>
          <w:b/>
          <w:sz w:val="22"/>
          <w:szCs w:val="22"/>
        </w:rPr>
        <w:t xml:space="preserve">   </w:t>
      </w:r>
      <w:proofErr w:type="spellStart"/>
      <w:r w:rsidRPr="00587FE9">
        <w:rPr>
          <w:rFonts w:ascii="Tahoma" w:hAnsi="Tahoma" w:cs="Tahoma"/>
          <w:b/>
          <w:sz w:val="22"/>
          <w:szCs w:val="22"/>
          <w:u w:val="single"/>
        </w:rPr>
        <w:t>ΕΓΚΡΙΝΕΤΑΙ</w:t>
      </w:r>
      <w:proofErr w:type="spellEnd"/>
      <w:r w:rsidRPr="00587FE9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587FE9">
        <w:rPr>
          <w:rFonts w:ascii="Tahoma" w:hAnsi="Tahoma" w:cs="Tahoma"/>
          <w:b/>
          <w:sz w:val="22"/>
          <w:szCs w:val="22"/>
        </w:rPr>
        <w:t xml:space="preserve">         </w:t>
      </w:r>
    </w:p>
    <w:p w:rsidR="00ED6075" w:rsidRPr="00587FE9" w:rsidRDefault="008A24B8" w:rsidP="008A24B8">
      <w:pPr>
        <w:ind w:right="-908"/>
        <w:rPr>
          <w:rFonts w:ascii="Tahoma" w:hAnsi="Tahoma" w:cs="Tahoma"/>
          <w:sz w:val="22"/>
          <w:szCs w:val="22"/>
        </w:rPr>
      </w:pPr>
      <w:r w:rsidRPr="00587FE9">
        <w:rPr>
          <w:rFonts w:ascii="Tahoma" w:hAnsi="Tahoma" w:cs="Tahoma"/>
          <w:sz w:val="22"/>
          <w:szCs w:val="22"/>
        </w:rPr>
        <w:t xml:space="preserve">     </w:t>
      </w:r>
      <w:r w:rsidR="00ED6075" w:rsidRPr="00587FE9">
        <w:rPr>
          <w:rFonts w:ascii="Tahoma" w:hAnsi="Tahoma" w:cs="Tahoma"/>
          <w:sz w:val="22"/>
          <w:szCs w:val="22"/>
        </w:rPr>
        <w:t>Ο</w:t>
      </w:r>
      <w:r w:rsidRPr="00587FE9">
        <w:rPr>
          <w:rFonts w:ascii="Tahoma" w:hAnsi="Tahoma" w:cs="Tahoma"/>
          <w:sz w:val="22"/>
          <w:szCs w:val="22"/>
        </w:rPr>
        <w:t xml:space="preserve">  ΠΡΟΪ</w:t>
      </w:r>
      <w:r w:rsidR="00ED6075" w:rsidRPr="00587FE9">
        <w:rPr>
          <w:rFonts w:ascii="Tahoma" w:hAnsi="Tahoma" w:cs="Tahoma"/>
          <w:sz w:val="22"/>
          <w:szCs w:val="22"/>
        </w:rPr>
        <w:t xml:space="preserve">ΣΤΑΜΕΝΟΣ        </w:t>
      </w:r>
      <w:r w:rsidR="00587FE9">
        <w:rPr>
          <w:rFonts w:ascii="Tahoma" w:hAnsi="Tahoma" w:cs="Tahoma"/>
          <w:sz w:val="22"/>
          <w:szCs w:val="22"/>
        </w:rPr>
        <w:t xml:space="preserve"> </w:t>
      </w:r>
      <w:r w:rsidR="00ED6075" w:rsidRPr="00587FE9">
        <w:rPr>
          <w:rFonts w:ascii="Tahoma" w:hAnsi="Tahoma" w:cs="Tahoma"/>
          <w:sz w:val="22"/>
          <w:szCs w:val="22"/>
        </w:rPr>
        <w:t xml:space="preserve">      </w:t>
      </w:r>
      <w:r w:rsidRPr="00587FE9">
        <w:rPr>
          <w:rFonts w:ascii="Tahoma" w:hAnsi="Tahoma" w:cs="Tahoma"/>
          <w:sz w:val="22"/>
          <w:szCs w:val="22"/>
        </w:rPr>
        <w:t xml:space="preserve">  </w:t>
      </w:r>
      <w:r w:rsidR="0096457F" w:rsidRPr="00587FE9">
        <w:rPr>
          <w:rFonts w:ascii="Tahoma" w:hAnsi="Tahoma" w:cs="Tahoma"/>
          <w:sz w:val="22"/>
          <w:szCs w:val="22"/>
        </w:rPr>
        <w:t xml:space="preserve">  Ο  </w:t>
      </w:r>
      <w:r w:rsidR="00ED6075" w:rsidRPr="00587FE9">
        <w:rPr>
          <w:rFonts w:ascii="Tahoma" w:hAnsi="Tahoma" w:cs="Tahoma"/>
          <w:sz w:val="22"/>
          <w:szCs w:val="22"/>
        </w:rPr>
        <w:t>Δ</w:t>
      </w:r>
      <w:r w:rsidRPr="00587FE9">
        <w:rPr>
          <w:rFonts w:ascii="Tahoma" w:hAnsi="Tahoma" w:cs="Tahoma"/>
          <w:sz w:val="22"/>
          <w:szCs w:val="22"/>
        </w:rPr>
        <w:t>ΙΕΥΘΥ</w:t>
      </w:r>
      <w:r w:rsidR="00ED6075" w:rsidRPr="00587FE9">
        <w:rPr>
          <w:rFonts w:ascii="Tahoma" w:hAnsi="Tahoma" w:cs="Tahoma"/>
          <w:sz w:val="22"/>
          <w:szCs w:val="22"/>
        </w:rPr>
        <w:t xml:space="preserve">ΝΤΗΣ           </w:t>
      </w:r>
      <w:r w:rsidRPr="00587FE9">
        <w:rPr>
          <w:rFonts w:ascii="Tahoma" w:hAnsi="Tahoma" w:cs="Tahoma"/>
          <w:sz w:val="22"/>
          <w:szCs w:val="22"/>
        </w:rPr>
        <w:t xml:space="preserve">          Ο ΑΝΤΙΔΗΜΑΡ</w:t>
      </w:r>
      <w:r w:rsidR="00224D7C" w:rsidRPr="00587FE9">
        <w:rPr>
          <w:rFonts w:ascii="Tahoma" w:hAnsi="Tahoma" w:cs="Tahoma"/>
          <w:sz w:val="22"/>
          <w:szCs w:val="22"/>
        </w:rPr>
        <w:t>ΧΟΣ</w:t>
      </w:r>
      <w:r w:rsidRPr="00587FE9">
        <w:rPr>
          <w:rFonts w:ascii="Tahoma" w:hAnsi="Tahoma" w:cs="Tahoma"/>
          <w:sz w:val="22"/>
          <w:szCs w:val="22"/>
        </w:rPr>
        <w:t xml:space="preserve">                  </w:t>
      </w:r>
    </w:p>
    <w:p w:rsidR="0096457F" w:rsidRPr="0096457F" w:rsidRDefault="0096457F">
      <w:pPr>
        <w:ind w:right="-908"/>
        <w:rPr>
          <w:rFonts w:ascii="Arial" w:hAnsi="Arial" w:cs="Arial"/>
          <w:sz w:val="22"/>
          <w:szCs w:val="22"/>
        </w:rPr>
      </w:pPr>
    </w:p>
    <w:sectPr w:rsidR="0096457F" w:rsidRPr="0096457F" w:rsidSect="008B6626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C3622"/>
    <w:rsid w:val="00001481"/>
    <w:rsid w:val="00031B75"/>
    <w:rsid w:val="00050F63"/>
    <w:rsid w:val="000679D0"/>
    <w:rsid w:val="000C07D0"/>
    <w:rsid w:val="000C0E8F"/>
    <w:rsid w:val="000C3622"/>
    <w:rsid w:val="000F2EB3"/>
    <w:rsid w:val="001934E7"/>
    <w:rsid w:val="001A602B"/>
    <w:rsid w:val="001B219C"/>
    <w:rsid w:val="001D2858"/>
    <w:rsid w:val="00202C1B"/>
    <w:rsid w:val="00224D7C"/>
    <w:rsid w:val="002935A9"/>
    <w:rsid w:val="002A3D63"/>
    <w:rsid w:val="00304FA6"/>
    <w:rsid w:val="00311073"/>
    <w:rsid w:val="00312BB6"/>
    <w:rsid w:val="00352AB1"/>
    <w:rsid w:val="003C5829"/>
    <w:rsid w:val="003F2218"/>
    <w:rsid w:val="00421641"/>
    <w:rsid w:val="00452753"/>
    <w:rsid w:val="00461CA4"/>
    <w:rsid w:val="004A329A"/>
    <w:rsid w:val="004A79E7"/>
    <w:rsid w:val="00533F86"/>
    <w:rsid w:val="005740CA"/>
    <w:rsid w:val="00587FE9"/>
    <w:rsid w:val="005A051B"/>
    <w:rsid w:val="005A3A4A"/>
    <w:rsid w:val="005E21E9"/>
    <w:rsid w:val="00600F32"/>
    <w:rsid w:val="00611317"/>
    <w:rsid w:val="00614252"/>
    <w:rsid w:val="00631D4C"/>
    <w:rsid w:val="00641827"/>
    <w:rsid w:val="00651025"/>
    <w:rsid w:val="00694766"/>
    <w:rsid w:val="006B2B9F"/>
    <w:rsid w:val="006E0180"/>
    <w:rsid w:val="00721815"/>
    <w:rsid w:val="007237A2"/>
    <w:rsid w:val="007556D8"/>
    <w:rsid w:val="00787D6A"/>
    <w:rsid w:val="007914C9"/>
    <w:rsid w:val="007A1703"/>
    <w:rsid w:val="007D7FD7"/>
    <w:rsid w:val="007E56D8"/>
    <w:rsid w:val="0080335C"/>
    <w:rsid w:val="008162FE"/>
    <w:rsid w:val="008372E8"/>
    <w:rsid w:val="00844BCB"/>
    <w:rsid w:val="00852BE9"/>
    <w:rsid w:val="00856745"/>
    <w:rsid w:val="008A24B8"/>
    <w:rsid w:val="008B1F2E"/>
    <w:rsid w:val="008B6626"/>
    <w:rsid w:val="008D72E8"/>
    <w:rsid w:val="008E4BC8"/>
    <w:rsid w:val="00922010"/>
    <w:rsid w:val="00931D37"/>
    <w:rsid w:val="00935404"/>
    <w:rsid w:val="00950504"/>
    <w:rsid w:val="00950E7D"/>
    <w:rsid w:val="0095452E"/>
    <w:rsid w:val="0096457F"/>
    <w:rsid w:val="009B6B9B"/>
    <w:rsid w:val="009C6081"/>
    <w:rsid w:val="009D2E11"/>
    <w:rsid w:val="009D4A40"/>
    <w:rsid w:val="009E5F0A"/>
    <w:rsid w:val="009F16B0"/>
    <w:rsid w:val="00A15D0D"/>
    <w:rsid w:val="00A25B49"/>
    <w:rsid w:val="00A939EB"/>
    <w:rsid w:val="00AB2D00"/>
    <w:rsid w:val="00AC794C"/>
    <w:rsid w:val="00B1295C"/>
    <w:rsid w:val="00B33FCA"/>
    <w:rsid w:val="00B83694"/>
    <w:rsid w:val="00BB6385"/>
    <w:rsid w:val="00BD3E7B"/>
    <w:rsid w:val="00BE7740"/>
    <w:rsid w:val="00C229D5"/>
    <w:rsid w:val="00C36576"/>
    <w:rsid w:val="00C50D98"/>
    <w:rsid w:val="00C53573"/>
    <w:rsid w:val="00C80AD1"/>
    <w:rsid w:val="00CA1921"/>
    <w:rsid w:val="00CF423B"/>
    <w:rsid w:val="00D17112"/>
    <w:rsid w:val="00D53345"/>
    <w:rsid w:val="00D703FF"/>
    <w:rsid w:val="00D7390A"/>
    <w:rsid w:val="00D851C9"/>
    <w:rsid w:val="00E061F5"/>
    <w:rsid w:val="00E41B59"/>
    <w:rsid w:val="00E52A30"/>
    <w:rsid w:val="00E84441"/>
    <w:rsid w:val="00E91F03"/>
    <w:rsid w:val="00ED0201"/>
    <w:rsid w:val="00ED6075"/>
    <w:rsid w:val="00F24E9C"/>
    <w:rsid w:val="00F87F06"/>
    <w:rsid w:val="00FC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C8"/>
    <w:rPr>
      <w:sz w:val="24"/>
      <w:szCs w:val="24"/>
    </w:rPr>
  </w:style>
  <w:style w:type="paragraph" w:styleId="1">
    <w:name w:val="heading 1"/>
    <w:basedOn w:val="a"/>
    <w:next w:val="a"/>
    <w:qFormat/>
    <w:rsid w:val="008E4BC8"/>
    <w:pPr>
      <w:keepNext/>
      <w:outlineLvl w:val="0"/>
    </w:pPr>
    <w:rPr>
      <w:rFonts w:ascii="Arial Black" w:hAnsi="Arial Black"/>
      <w:b/>
      <w:sz w:val="22"/>
    </w:rPr>
  </w:style>
  <w:style w:type="paragraph" w:styleId="2">
    <w:name w:val="heading 2"/>
    <w:basedOn w:val="a"/>
    <w:next w:val="a"/>
    <w:qFormat/>
    <w:rsid w:val="008E4BC8"/>
    <w:pPr>
      <w:keepNext/>
      <w:outlineLvl w:val="1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E4BC8"/>
    <w:rPr>
      <w:rFonts w:ascii="Arial" w:hAnsi="Arial"/>
      <w:b/>
      <w:bCs/>
      <w:szCs w:val="20"/>
    </w:rPr>
  </w:style>
  <w:style w:type="table" w:styleId="a4">
    <w:name w:val="Table Grid"/>
    <w:basedOn w:val="a1"/>
    <w:rsid w:val="008E4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4A7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dp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dioik1</dc:creator>
  <cp:lastModifiedBy>Nikolareas Paris</cp:lastModifiedBy>
  <cp:revision>8</cp:revision>
  <cp:lastPrinted>2021-01-11T10:19:00Z</cp:lastPrinted>
  <dcterms:created xsi:type="dcterms:W3CDTF">2024-04-23T17:18:00Z</dcterms:created>
  <dcterms:modified xsi:type="dcterms:W3CDTF">2024-04-23T17:42:00Z</dcterms:modified>
</cp:coreProperties>
</file>