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3A1" w:rsidRDefault="00A533A1" w:rsidP="00A533A1">
      <w:pPr>
        <w:jc w:val="center"/>
        <w:rPr>
          <w:rFonts w:cs="Calibri"/>
          <w:b/>
          <w:sz w:val="28"/>
          <w:szCs w:val="28"/>
          <w:u w:val="single"/>
        </w:rPr>
      </w:pPr>
      <w:r>
        <w:rPr>
          <w:rFonts w:cs="Calibri"/>
          <w:b/>
          <w:sz w:val="28"/>
          <w:szCs w:val="28"/>
          <w:u w:val="single"/>
        </w:rPr>
        <w:t>ΠΙΝΑΚΕΣ ΣΥΜΜΟΡΦΩΣΗΣ</w:t>
      </w:r>
    </w:p>
    <w:p w:rsidR="00624931" w:rsidRDefault="00624931" w:rsidP="00624931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624931" w:rsidRDefault="00624931" w:rsidP="00624931">
      <w:pPr>
        <w:rPr>
          <w:b/>
          <w:bCs/>
          <w:color w:val="000000"/>
          <w:sz w:val="28"/>
          <w:szCs w:val="28"/>
          <w:u w:val="single"/>
        </w:rPr>
      </w:pPr>
    </w:p>
    <w:p w:rsidR="00624931" w:rsidRPr="00573748" w:rsidRDefault="00624931" w:rsidP="00624931">
      <w:pPr>
        <w:rPr>
          <w:b/>
          <w:bCs/>
          <w:color w:val="000000"/>
          <w:sz w:val="28"/>
          <w:szCs w:val="28"/>
          <w:u w:val="single"/>
        </w:rPr>
      </w:pPr>
      <w:r w:rsidRPr="00573748">
        <w:rPr>
          <w:b/>
          <w:bCs/>
          <w:color w:val="000000"/>
          <w:sz w:val="28"/>
          <w:szCs w:val="28"/>
          <w:u w:val="single"/>
        </w:rPr>
        <w:t>ΟΜΑΔΑ Β</w:t>
      </w:r>
    </w:p>
    <w:p w:rsidR="00624931" w:rsidRPr="00802CE3" w:rsidRDefault="00624931" w:rsidP="00624931">
      <w:pPr>
        <w:jc w:val="both"/>
        <w:rPr>
          <w:b/>
          <w:bCs/>
          <w:color w:val="000000"/>
          <w:sz w:val="20"/>
          <w:szCs w:val="20"/>
          <w:u w:val="single"/>
        </w:rPr>
      </w:pPr>
      <w:r w:rsidRPr="0054090D">
        <w:rPr>
          <w:b/>
          <w:bCs/>
          <w:color w:val="000000"/>
          <w:sz w:val="20"/>
          <w:szCs w:val="20"/>
          <w:u w:val="single"/>
        </w:rPr>
        <w:t xml:space="preserve">ΕΞΟΠΛΙΣΜΟΣ </w:t>
      </w:r>
      <w:r w:rsidRPr="00573748">
        <w:rPr>
          <w:b/>
          <w:bCs/>
          <w:color w:val="000000"/>
          <w:sz w:val="20"/>
          <w:szCs w:val="20"/>
          <w:u w:val="single"/>
        </w:rPr>
        <w:t>ΗΥ και ΠΕΡΙΦΕΡΕΙΑΚΩΝ</w:t>
      </w:r>
    </w:p>
    <w:p w:rsidR="00624931" w:rsidRDefault="00624931" w:rsidP="00624931">
      <w:pPr>
        <w:jc w:val="both"/>
        <w:rPr>
          <w:sz w:val="20"/>
          <w:szCs w:val="20"/>
          <w:u w:val="single"/>
        </w:rPr>
      </w:pPr>
    </w:p>
    <w:p w:rsidR="00624931" w:rsidRPr="00747E7D" w:rsidRDefault="00624931" w:rsidP="00624931">
      <w:pPr>
        <w:jc w:val="both"/>
        <w:rPr>
          <w:sz w:val="20"/>
          <w:szCs w:val="20"/>
          <w:u w:val="single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624931" w:rsidRPr="0054090D" w:rsidTr="008228CE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24931" w:rsidRPr="00E21D26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Β</w:t>
            </w:r>
            <w:r w:rsidRPr="00E21D2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Pr="00E21D26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ΦΟΡΗΤΟΣ ΥΠΟΛΟΓΙΣΤΗΣ</w:t>
            </w:r>
          </w:p>
        </w:tc>
      </w:tr>
      <w:tr w:rsidR="00624931" w:rsidRPr="0054090D" w:rsidTr="008228CE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364B81" w:rsidRDefault="00624931" w:rsidP="008228CE">
            <w:pPr>
              <w:widowControl w:val="0"/>
              <w:ind w:right="-57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Β</w:t>
            </w:r>
            <w:r w:rsidRPr="0054090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624931" w:rsidRPr="0054090D" w:rsidTr="008228CE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Default="00624931" w:rsidP="008228CE">
            <w:r w:rsidRPr="007149BA">
              <w:rPr>
                <w:sz w:val="20"/>
                <w:szCs w:val="20"/>
                <w:lang w:val="en-US"/>
              </w:rPr>
              <w:t>N</w:t>
            </w:r>
            <w:r w:rsidRPr="007149BA">
              <w:rPr>
                <w:sz w:val="20"/>
                <w:szCs w:val="20"/>
              </w:rPr>
              <w:t xml:space="preserve">α αναφερθεί  Μάρκα/Τύπος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Default="00624931" w:rsidP="008228CE">
            <w:r>
              <w:rPr>
                <w:sz w:val="20"/>
                <w:szCs w:val="20"/>
                <w:lang w:val="en-US"/>
              </w:rPr>
              <w:t>NAI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624931" w:rsidRPr="0054090D" w:rsidTr="008228CE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425073" w:rsidRDefault="00624931" w:rsidP="008228CE">
            <w:pPr>
              <w:widowControl w:val="0"/>
              <w:ind w:right="-57"/>
              <w:rPr>
                <w:sz w:val="20"/>
                <w:szCs w:val="20"/>
                <w:lang w:val="en-US"/>
              </w:rPr>
            </w:pPr>
          </w:p>
          <w:p w:rsidR="00624931" w:rsidRPr="00425073" w:rsidRDefault="00624931" w:rsidP="008228CE">
            <w:pPr>
              <w:widowControl w:val="0"/>
              <w:ind w:right="-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CPU</w:t>
            </w:r>
            <w:r w:rsidRPr="00425073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Intel</w:t>
            </w:r>
            <w:r w:rsidRPr="00425073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core</w:t>
            </w:r>
            <w:r w:rsidRPr="00425073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</w:t>
            </w:r>
            <w:r w:rsidRPr="00425073">
              <w:rPr>
                <w:sz w:val="20"/>
                <w:szCs w:val="20"/>
                <w:lang w:val="en-US"/>
              </w:rPr>
              <w:t xml:space="preserve">5 </w:t>
            </w:r>
            <w:r>
              <w:rPr>
                <w:sz w:val="20"/>
                <w:szCs w:val="20"/>
              </w:rPr>
              <w:t>ή</w:t>
            </w:r>
            <w:r w:rsidRPr="00425073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αντίστοιχος</w:t>
            </w:r>
          </w:p>
          <w:p w:rsidR="00624931" w:rsidRPr="00425073" w:rsidRDefault="00624931" w:rsidP="008228CE">
            <w:pPr>
              <w:widowControl w:val="0"/>
              <w:ind w:right="-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Ram</w:t>
            </w:r>
            <w:r w:rsidRPr="00425073">
              <w:rPr>
                <w:sz w:val="20"/>
                <w:szCs w:val="20"/>
                <w:lang w:val="en-US"/>
              </w:rPr>
              <w:t xml:space="preserve"> &gt;= 8</w:t>
            </w:r>
            <w:r>
              <w:rPr>
                <w:sz w:val="20"/>
                <w:szCs w:val="20"/>
                <w:lang w:val="en-US"/>
              </w:rPr>
              <w:t>Gb</w:t>
            </w:r>
          </w:p>
          <w:p w:rsidR="00624931" w:rsidRDefault="00624931" w:rsidP="008228CE">
            <w:pPr>
              <w:widowControl w:val="0"/>
              <w:ind w:right="-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SSD &gt;= 240Gb</w:t>
            </w:r>
          </w:p>
          <w:p w:rsidR="00624931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Μέγεθος </w:t>
            </w:r>
            <w:r>
              <w:rPr>
                <w:sz w:val="20"/>
                <w:szCs w:val="20"/>
                <w:lang w:val="en-US"/>
              </w:rPr>
              <w:t xml:space="preserve"> o</w:t>
            </w:r>
            <w:proofErr w:type="spellStart"/>
            <w:r>
              <w:rPr>
                <w:sz w:val="20"/>
                <w:szCs w:val="20"/>
              </w:rPr>
              <w:t>θόνης</w:t>
            </w:r>
            <w:proofErr w:type="spellEnd"/>
            <w:r>
              <w:rPr>
                <w:sz w:val="20"/>
                <w:szCs w:val="20"/>
              </w:rPr>
              <w:t xml:space="preserve"> &gt;= 15 </w:t>
            </w:r>
            <w:proofErr w:type="spellStart"/>
            <w:r>
              <w:rPr>
                <w:sz w:val="20"/>
                <w:szCs w:val="20"/>
              </w:rPr>
              <w:t>ιντσες</w:t>
            </w:r>
            <w:proofErr w:type="spellEnd"/>
          </w:p>
          <w:p w:rsidR="00624931" w:rsidRPr="00704609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Pr="00E21D26" w:rsidRDefault="00624931" w:rsidP="00624931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624931" w:rsidRPr="0054090D" w:rsidTr="008228CE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24931" w:rsidRPr="00E21D26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Β.2</w:t>
            </w:r>
            <w:r w:rsidRPr="00E21D26">
              <w:rPr>
                <w:b/>
                <w:sz w:val="20"/>
                <w:szCs w:val="20"/>
              </w:rPr>
              <w:t xml:space="preserve"> </w:t>
            </w:r>
            <w:r>
              <w:t xml:space="preserve">    </w:t>
            </w:r>
            <w:r>
              <w:rPr>
                <w:b/>
                <w:sz w:val="20"/>
                <w:szCs w:val="20"/>
              </w:rPr>
              <w:t>ΕΓΧΡΩΜΟ</w:t>
            </w:r>
            <w:r w:rsidRPr="001D784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ΠΟΛΥΜΗΧΑΝΗΜΑ </w:t>
            </w:r>
            <w:r w:rsidRPr="002A2528">
              <w:rPr>
                <w:b/>
                <w:sz w:val="20"/>
                <w:szCs w:val="20"/>
              </w:rPr>
              <w:t>Α4</w:t>
            </w:r>
          </w:p>
        </w:tc>
      </w:tr>
      <w:tr w:rsidR="00624931" w:rsidRPr="0054090D" w:rsidTr="008228CE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Β.2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624931" w:rsidRPr="0054090D" w:rsidTr="008228CE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Default="00624931" w:rsidP="008228CE">
            <w:r w:rsidRPr="007149BA">
              <w:rPr>
                <w:sz w:val="20"/>
                <w:szCs w:val="20"/>
                <w:lang w:val="en-US"/>
              </w:rPr>
              <w:t>N</w:t>
            </w:r>
            <w:r w:rsidRPr="007149BA">
              <w:rPr>
                <w:sz w:val="20"/>
                <w:szCs w:val="20"/>
              </w:rPr>
              <w:t xml:space="preserve">α αναφερθεί  Μάρκα/Τύπος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Default="00624931" w:rsidP="008228CE">
            <w:r>
              <w:rPr>
                <w:sz w:val="20"/>
                <w:szCs w:val="20"/>
                <w:lang w:val="en-US"/>
              </w:rPr>
              <w:t>NAI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624931" w:rsidRPr="0054090D" w:rsidTr="008228CE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425058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Τύπος: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Laser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Εγχρωμο</w:t>
            </w:r>
            <w:proofErr w:type="spellEnd"/>
          </w:p>
          <w:p w:rsidR="00624931" w:rsidRPr="00425058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Πολυμηχάνημα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: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Ναι</w:t>
            </w:r>
          </w:p>
          <w:p w:rsidR="00624931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Μέγεθος Χαρτιού:  έως Α4</w:t>
            </w:r>
          </w:p>
          <w:p w:rsidR="00624931" w:rsidRPr="00425073" w:rsidRDefault="00624931" w:rsidP="008228CE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Συνδεσιμότητα</w:t>
            </w:r>
            <w:r w:rsidRPr="00425073">
              <w:rPr>
                <w:rFonts w:cs="Calibri"/>
                <w:color w:val="000000"/>
                <w:sz w:val="20"/>
                <w:szCs w:val="20"/>
                <w:lang w:val="en-US"/>
              </w:rPr>
              <w:t>:</w:t>
            </w:r>
            <w:r w:rsidRPr="00425073">
              <w:rPr>
                <w:rFonts w:cs="Calibri"/>
                <w:color w:val="000000"/>
                <w:sz w:val="20"/>
                <w:szCs w:val="20"/>
                <w:lang w:val="en-US"/>
              </w:rPr>
              <w:tab/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Ethernet</w:t>
            </w:r>
            <w:r w:rsidRPr="00425073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USB</w:t>
            </w:r>
            <w:r w:rsidRPr="00425073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Wi</w:t>
            </w:r>
            <w:r w:rsidRPr="00425073">
              <w:rPr>
                <w:rFonts w:cs="Calibri"/>
                <w:color w:val="000000"/>
                <w:sz w:val="20"/>
                <w:szCs w:val="20"/>
                <w:lang w:val="en-US"/>
              </w:rPr>
              <w:t>-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Fi</w:t>
            </w:r>
          </w:p>
          <w:p w:rsidR="00624931" w:rsidRPr="001C0326" w:rsidRDefault="00624931" w:rsidP="008228CE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Duplex</w:t>
            </w:r>
            <w:r w:rsidRPr="00425073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Print</w:t>
            </w:r>
            <w:r w:rsidRPr="00425073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Αυτόματο</w:t>
            </w:r>
          </w:p>
          <w:p w:rsidR="00624931" w:rsidRPr="00AB6220" w:rsidRDefault="00624931" w:rsidP="008228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Ταχύτητα </w:t>
            </w:r>
            <w:r>
              <w:rPr>
                <w:sz w:val="20"/>
                <w:szCs w:val="20"/>
                <w:lang w:val="en-US"/>
              </w:rPr>
              <w:t xml:space="preserve">print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mono &gt;= 30ppm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624931" w:rsidRDefault="00624931" w:rsidP="00624931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624931" w:rsidRPr="00E21D26" w:rsidRDefault="00624931" w:rsidP="00624931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624931" w:rsidRPr="0054090D" w:rsidTr="008228CE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24931" w:rsidRPr="00E21D26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Β.3 </w:t>
            </w:r>
            <w:r w:rsidRPr="00E21D26">
              <w:rPr>
                <w:b/>
                <w:sz w:val="20"/>
                <w:szCs w:val="20"/>
              </w:rPr>
              <w:t xml:space="preserve"> </w:t>
            </w:r>
            <w:r>
              <w:t xml:space="preserve">    </w:t>
            </w:r>
            <w:r w:rsidRPr="00A57E2A">
              <w:rPr>
                <w:b/>
                <w:sz w:val="20"/>
                <w:szCs w:val="20"/>
              </w:rPr>
              <w:t>ΕΞΩΤΕΡΙΚΟΣ ΣΚΛΗΡΟΣ ΔΙΣΚΟΣ</w:t>
            </w:r>
          </w:p>
        </w:tc>
      </w:tr>
      <w:tr w:rsidR="00624931" w:rsidRPr="0054090D" w:rsidTr="008228CE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Β.3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624931" w:rsidRPr="0054090D" w:rsidTr="008228CE">
        <w:trPr>
          <w:trHeight w:val="62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1D784C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624931" w:rsidRPr="0054090D" w:rsidTr="008228CE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425058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Χωρητικότητα: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≥2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Τ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B</w:t>
            </w:r>
          </w:p>
          <w:p w:rsidR="00624931" w:rsidRPr="00425058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Μέγεθος: </w:t>
            </w:r>
            <w:r>
              <w:rPr>
                <w:rFonts w:cs="Calibri"/>
                <w:color w:val="000000"/>
                <w:sz w:val="20"/>
                <w:szCs w:val="20"/>
              </w:rPr>
              <w:tab/>
              <w:t>: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2.5"</w:t>
            </w:r>
          </w:p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Τ</w:t>
            </w:r>
            <w:r>
              <w:rPr>
                <w:rFonts w:cs="Calibri"/>
                <w:color w:val="000000"/>
                <w:sz w:val="20"/>
                <w:szCs w:val="20"/>
              </w:rPr>
              <w:t>ροφοδοσία:</w:t>
            </w:r>
            <w:r>
              <w:rPr>
                <w:rFonts w:cs="Calibri"/>
                <w:color w:val="000000"/>
                <w:sz w:val="20"/>
                <w:szCs w:val="20"/>
              </w:rPr>
              <w:tab/>
              <w:t xml:space="preserve">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USB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7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393"/>
        <w:gridCol w:w="1643"/>
        <w:gridCol w:w="1629"/>
        <w:gridCol w:w="1925"/>
      </w:tblGrid>
      <w:tr w:rsidR="00722483" w:rsidRPr="00A533A1" w:rsidTr="00722483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22483" w:rsidRPr="00A57E2A" w:rsidRDefault="00722483" w:rsidP="00722483">
            <w:pPr>
              <w:widowControl w:val="0"/>
              <w:ind w:right="-57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Β</w:t>
            </w:r>
            <w:r w:rsidRPr="00A57E2A">
              <w:rPr>
                <w:b/>
                <w:sz w:val="20"/>
                <w:szCs w:val="20"/>
                <w:lang w:val="en-US"/>
              </w:rPr>
              <w:t>.</w:t>
            </w:r>
            <w:r w:rsidRPr="00573748">
              <w:rPr>
                <w:b/>
                <w:sz w:val="20"/>
                <w:szCs w:val="20"/>
                <w:lang w:val="en-US"/>
              </w:rPr>
              <w:t>4</w:t>
            </w:r>
            <w:r w:rsidRPr="00A57E2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57E2A">
              <w:rPr>
                <w:lang w:val="en-US"/>
              </w:rPr>
              <w:t xml:space="preserve">   </w:t>
            </w:r>
            <w:r w:rsidRPr="00A57E2A">
              <w:rPr>
                <w:b/>
                <w:sz w:val="20"/>
                <w:szCs w:val="20"/>
              </w:rPr>
              <w:t>Η</w:t>
            </w:r>
            <w:r w:rsidRPr="00A57E2A">
              <w:rPr>
                <w:b/>
                <w:sz w:val="20"/>
                <w:szCs w:val="20"/>
                <w:lang w:val="en-US"/>
              </w:rPr>
              <w:t>/</w:t>
            </w:r>
            <w:r w:rsidRPr="00A57E2A">
              <w:rPr>
                <w:b/>
                <w:sz w:val="20"/>
                <w:szCs w:val="20"/>
              </w:rPr>
              <w:t>Υ</w:t>
            </w:r>
            <w:r w:rsidRPr="00A57E2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57E2A">
              <w:rPr>
                <w:b/>
                <w:sz w:val="20"/>
                <w:szCs w:val="20"/>
              </w:rPr>
              <w:t>Α</w:t>
            </w:r>
            <w:proofErr w:type="spellStart"/>
            <w:r w:rsidRPr="00A57E2A">
              <w:rPr>
                <w:b/>
                <w:sz w:val="20"/>
                <w:szCs w:val="20"/>
                <w:lang w:val="en-US"/>
              </w:rPr>
              <w:t>ll</w:t>
            </w:r>
            <w:proofErr w:type="spellEnd"/>
            <w:r w:rsidRPr="00A57E2A">
              <w:rPr>
                <w:b/>
                <w:sz w:val="20"/>
                <w:szCs w:val="20"/>
                <w:lang w:val="en-US"/>
              </w:rPr>
              <w:t xml:space="preserve"> in ONE</w:t>
            </w:r>
          </w:p>
        </w:tc>
      </w:tr>
      <w:tr w:rsidR="00722483" w:rsidRPr="0054090D" w:rsidTr="00722483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Β.4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722483" w:rsidRPr="0054090D" w:rsidTr="00722483">
        <w:trPr>
          <w:trHeight w:val="57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Να προέρχεται από διεθνώς αναγνωρισμένο κατασκευαστή.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</w:p>
          <w:p w:rsidR="00722483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722483" w:rsidRPr="001C0326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</w:p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722483" w:rsidRPr="0054090D" w:rsidTr="00722483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Case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Τύπου </w:t>
            </w:r>
            <w:r w:rsidRPr="000E76C4">
              <w:rPr>
                <w:rFonts w:cs="Calibri"/>
                <w:color w:val="000000"/>
                <w:sz w:val="20"/>
                <w:szCs w:val="20"/>
                <w:lang w:val="en-GB"/>
              </w:rPr>
              <w:t>ALL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0E76C4">
              <w:rPr>
                <w:rFonts w:cs="Calibri"/>
                <w:color w:val="000000"/>
                <w:sz w:val="20"/>
                <w:szCs w:val="20"/>
                <w:lang w:val="en-GB"/>
              </w:rPr>
              <w:t>in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0E76C4">
              <w:rPr>
                <w:rFonts w:cs="Calibri"/>
                <w:color w:val="000000"/>
                <w:sz w:val="20"/>
                <w:szCs w:val="20"/>
                <w:lang w:val="en-GB"/>
              </w:rPr>
              <w:t>One</w:t>
            </w: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Επεξεργαστής  &gt;= </w:t>
            </w: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Intel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0E76C4">
              <w:rPr>
                <w:rFonts w:cs="Calibri"/>
                <w:color w:val="000000"/>
                <w:sz w:val="20"/>
                <w:szCs w:val="20"/>
              </w:rPr>
              <w:t>5  12</w:t>
            </w: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GEN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ή αντίστοιχος, &gt;= 3</w:t>
            </w:r>
            <w:proofErr w:type="spellStart"/>
            <w:r w:rsidRPr="000E76C4">
              <w:rPr>
                <w:rFonts w:cs="Calibri"/>
                <w:color w:val="000000"/>
                <w:sz w:val="20"/>
                <w:szCs w:val="20"/>
                <w:lang w:val="en-GB"/>
              </w:rPr>
              <w:t>Ghz</w:t>
            </w:r>
            <w:proofErr w:type="spellEnd"/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Chipset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Intel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Q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>670  ή αντίστοιχο με χρόνο ανακοίνωσης εντός 2022</w:t>
            </w: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</w:rPr>
              <w:t>Μέγεθος οθόνης &gt; 23,6”</w:t>
            </w: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Μνήμη </w:t>
            </w: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DDR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>4  &gt;=8</w:t>
            </w:r>
            <w:proofErr w:type="spellStart"/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Gb</w:t>
            </w:r>
            <w:proofErr w:type="spellEnd"/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/ </w:t>
            </w:r>
            <w:r w:rsidRPr="000E76C4">
              <w:rPr>
                <w:rFonts w:cs="Calibri"/>
                <w:color w:val="000000"/>
                <w:sz w:val="20"/>
                <w:szCs w:val="20"/>
                <w:lang w:val="en-GB"/>
              </w:rPr>
              <w:t>max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64</w:t>
            </w:r>
            <w:proofErr w:type="spellStart"/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Gb</w:t>
            </w:r>
            <w:proofErr w:type="spellEnd"/>
          </w:p>
          <w:p w:rsidR="00722483" w:rsidRPr="000E76C4" w:rsidRDefault="00722483" w:rsidP="00722483">
            <w:pPr>
              <w:rPr>
                <w:sz w:val="20"/>
                <w:szCs w:val="20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</w:rPr>
              <w:t>Σκληρός δίσκος</w:t>
            </w:r>
            <w:r w:rsidRPr="000E76C4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SSD 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&gt;= 240 </w:t>
            </w:r>
            <w:proofErr w:type="spellStart"/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Gb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722483" w:rsidRPr="0054090D" w:rsidTr="00722483">
        <w:trPr>
          <w:trHeight w:val="108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476305" w:rsidRDefault="00722483" w:rsidP="00722483">
            <w:pPr>
              <w:widowControl w:val="0"/>
              <w:ind w:right="-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3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WebK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>άμερα</w:t>
            </w:r>
            <w:proofErr w:type="spellEnd"/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HD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 ενσωματωμένη</w:t>
            </w: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Ηχεία και μικρόφωνο ενσωματωμένα  </w:t>
            </w: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HDMI, </w:t>
            </w:r>
            <w:proofErr w:type="spellStart"/>
            <w:r w:rsidRPr="000E76C4">
              <w:rPr>
                <w:rFonts w:cs="Calibri"/>
                <w:color w:val="000000"/>
                <w:sz w:val="20"/>
                <w:szCs w:val="20"/>
                <w:lang w:val="en-GB"/>
              </w:rPr>
              <w:t>DisplayPort</w:t>
            </w:r>
            <w:proofErr w:type="spellEnd"/>
            <w:r w:rsidRPr="000E76C4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, </w:t>
            </w: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  <w:lang w:val="en-GB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  <w:lang w:val="en-GB"/>
              </w:rPr>
              <w:t>&gt;=4 USB3  ports, 1 Type-C port</w:t>
            </w: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  <w:lang w:val="en-GB"/>
              </w:rPr>
            </w:pPr>
            <w:proofErr w:type="spellStart"/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WiFi</w:t>
            </w:r>
            <w:proofErr w:type="spellEnd"/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, Bluetooth,</w:t>
            </w: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</w:rPr>
              <w:t>Ε</w:t>
            </w:r>
            <w:proofErr w:type="spellStart"/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thernet</w:t>
            </w:r>
            <w:proofErr w:type="spellEnd"/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1Gb</w:t>
            </w: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  <w:lang w:val="en-GB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</w:rPr>
              <w:t>Ασύρματο</w:t>
            </w:r>
            <w:r w:rsidRPr="000E76C4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>πληκτρολόγιο</w:t>
            </w:r>
            <w:r w:rsidRPr="000E76C4">
              <w:rPr>
                <w:rFonts w:cs="Calibri"/>
                <w:color w:val="000000"/>
                <w:sz w:val="20"/>
                <w:szCs w:val="20"/>
                <w:lang w:val="en-GB"/>
              </w:rPr>
              <w:t>/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>ποντίκι</w:t>
            </w:r>
          </w:p>
          <w:p w:rsidR="00722483" w:rsidRPr="000E76C4" w:rsidRDefault="00722483" w:rsidP="0072248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722483" w:rsidRPr="0054090D" w:rsidTr="00722483">
        <w:trPr>
          <w:trHeight w:val="8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476305" w:rsidRDefault="00722483" w:rsidP="00722483">
            <w:pPr>
              <w:widowControl w:val="0"/>
              <w:ind w:right="-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  <w:p w:rsidR="00722483" w:rsidRPr="000E76C4" w:rsidRDefault="00722483" w:rsidP="00722483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</w:rPr>
              <w:t>Ο</w:t>
            </w: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.S. : Windows 11 Pro / (x64bit) 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>Ελληνικά</w:t>
            </w: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. </w:t>
            </w:r>
          </w:p>
          <w:p w:rsidR="00722483" w:rsidRPr="000E76C4" w:rsidRDefault="00722483" w:rsidP="00722483">
            <w:pPr>
              <w:rPr>
                <w:sz w:val="20"/>
                <w:szCs w:val="20"/>
                <w:lang w:val="en-US"/>
              </w:rPr>
            </w:pP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A</w:t>
            </w:r>
            <w:proofErr w:type="spellStart"/>
            <w:r w:rsidRPr="000E76C4">
              <w:rPr>
                <w:rFonts w:cs="Calibri"/>
                <w:color w:val="000000"/>
                <w:sz w:val="20"/>
                <w:szCs w:val="20"/>
              </w:rPr>
              <w:t>ποδεκτή</w:t>
            </w:r>
            <w:proofErr w:type="spellEnd"/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version</w:t>
            </w:r>
            <w:r w:rsidRPr="000E76C4"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r w:rsidRPr="000E76C4">
              <w:rPr>
                <w:rFonts w:cs="Calibri"/>
                <w:color w:val="000000"/>
                <w:sz w:val="20"/>
                <w:szCs w:val="20"/>
                <w:lang w:val="en-US"/>
              </w:rPr>
              <w:t>Academic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722483" w:rsidRPr="0054090D" w:rsidTr="00722483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476305" w:rsidRDefault="00722483" w:rsidP="00722483">
            <w:pPr>
              <w:widowControl w:val="0"/>
              <w:ind w:right="-57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1C0326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Εγγύηση κα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τασκευαστή:  &gt;=  </w:t>
            </w:r>
            <w:r w:rsidRPr="001C0326">
              <w:rPr>
                <w:rFonts w:cs="Calibri"/>
                <w:color w:val="000000"/>
                <w:sz w:val="20"/>
                <w:szCs w:val="20"/>
              </w:rPr>
              <w:t>5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έτ</w:t>
            </w:r>
            <w:r>
              <w:rPr>
                <w:rFonts w:cs="Calibri"/>
                <w:color w:val="000000"/>
                <w:sz w:val="20"/>
                <w:szCs w:val="20"/>
              </w:rPr>
              <w:t>η</w:t>
            </w:r>
            <w:r w:rsidRPr="001C032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on</w:t>
            </w:r>
            <w:r w:rsidRPr="001C032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site</w:t>
            </w:r>
            <w:r w:rsidRPr="001C032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από τον κατασκευαστή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  <w:lang w:val="en-US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722483" w:rsidRPr="0054090D" w:rsidRDefault="00722483" w:rsidP="00722483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Με Δήλωση κατασκευαστή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483" w:rsidRPr="0054090D" w:rsidRDefault="00722483" w:rsidP="00722483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Pr="00473267" w:rsidRDefault="00624931" w:rsidP="00624931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X="-601" w:tblpY="22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675"/>
        <w:gridCol w:w="3828"/>
        <w:gridCol w:w="1701"/>
        <w:gridCol w:w="1647"/>
        <w:gridCol w:w="1925"/>
      </w:tblGrid>
      <w:tr w:rsidR="00624931" w:rsidRPr="00A533A1" w:rsidTr="008228CE">
        <w:trPr>
          <w:trHeight w:val="598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24931" w:rsidRPr="00573748" w:rsidRDefault="00624931" w:rsidP="008228CE">
            <w:pPr>
              <w:widowControl w:val="0"/>
              <w:ind w:right="-57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Β</w:t>
            </w:r>
            <w:r w:rsidRPr="00573748">
              <w:rPr>
                <w:b/>
                <w:sz w:val="20"/>
                <w:szCs w:val="20"/>
                <w:lang w:val="en-US"/>
              </w:rPr>
              <w:t xml:space="preserve">.5       </w:t>
            </w:r>
            <w:r w:rsidRPr="00A57E2A">
              <w:rPr>
                <w:b/>
                <w:sz w:val="20"/>
                <w:szCs w:val="20"/>
              </w:rPr>
              <w:t>Η</w:t>
            </w:r>
            <w:r w:rsidRPr="00573748">
              <w:rPr>
                <w:b/>
                <w:sz w:val="20"/>
                <w:szCs w:val="20"/>
                <w:lang w:val="en-US"/>
              </w:rPr>
              <w:t>/</w:t>
            </w:r>
            <w:r w:rsidRPr="00A57E2A">
              <w:rPr>
                <w:b/>
                <w:sz w:val="20"/>
                <w:szCs w:val="20"/>
              </w:rPr>
              <w:t>ΥΑ</w:t>
            </w:r>
            <w:proofErr w:type="spellStart"/>
            <w:r w:rsidRPr="00A57E2A">
              <w:rPr>
                <w:b/>
                <w:sz w:val="20"/>
                <w:szCs w:val="20"/>
                <w:lang w:val="en-US"/>
              </w:rPr>
              <w:t>ll</w:t>
            </w:r>
            <w:proofErr w:type="spellEnd"/>
            <w:r w:rsidRPr="0057374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57E2A">
              <w:rPr>
                <w:b/>
                <w:sz w:val="20"/>
                <w:szCs w:val="20"/>
                <w:lang w:val="en-US"/>
              </w:rPr>
              <w:t>in</w:t>
            </w:r>
            <w:r w:rsidRPr="0057374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57E2A">
              <w:rPr>
                <w:b/>
                <w:sz w:val="20"/>
                <w:szCs w:val="20"/>
                <w:lang w:val="en-US"/>
              </w:rPr>
              <w:t>ONE</w:t>
            </w:r>
            <w:r w:rsidRPr="00573748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ΤΟ</w:t>
            </w:r>
            <w:r>
              <w:rPr>
                <w:b/>
                <w:sz w:val="20"/>
                <w:szCs w:val="20"/>
                <w:lang w:val="en-US"/>
              </w:rPr>
              <w:t>UCH</w:t>
            </w:r>
          </w:p>
        </w:tc>
      </w:tr>
      <w:tr w:rsidR="00624931" w:rsidRPr="0054090D" w:rsidTr="008228CE">
        <w:trPr>
          <w:trHeight w:val="5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Β.5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624931" w:rsidRPr="0054090D" w:rsidTr="008228CE">
        <w:trPr>
          <w:trHeight w:val="8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73748" w:rsidRDefault="00624931" w:rsidP="008228CE">
            <w:pPr>
              <w:widowControl w:val="0"/>
              <w:ind w:right="-57"/>
              <w:jc w:val="center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624931" w:rsidRPr="0054090D" w:rsidTr="008228CE">
        <w:trPr>
          <w:trHeight w:val="2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Μέγεθος οθόνης &gt;=23,5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”</w:t>
            </w:r>
          </w:p>
          <w:p w:rsidR="00624931" w:rsidRPr="003A65BB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Οθόνη τύπου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Touchscreen</w:t>
            </w:r>
            <w:proofErr w:type="spellEnd"/>
          </w:p>
          <w:p w:rsidR="00624931" w:rsidRPr="00425058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Επεξεργαστής  &gt;=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Intel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5 ή αντίστοιχος </w:t>
            </w:r>
          </w:p>
          <w:p w:rsidR="00624931" w:rsidRPr="00425058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Μνήμη 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DDR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4  &gt;=8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Gb</w:t>
            </w:r>
            <w:proofErr w:type="spellEnd"/>
          </w:p>
          <w:p w:rsidR="00624931" w:rsidRPr="00425058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Σκληρός Δίσκος &gt;= 240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Gb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τύπου 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SSD</w:t>
            </w:r>
          </w:p>
          <w:p w:rsidR="00624931" w:rsidRPr="00542313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WebK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άμερα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cs="Calibri"/>
                <w:color w:val="000000"/>
                <w:sz w:val="20"/>
                <w:szCs w:val="20"/>
              </w:rPr>
              <w:t>ηχεία και μικρόφωνο</w:t>
            </w:r>
          </w:p>
          <w:p w:rsidR="00624931" w:rsidRPr="003A65BB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 w:rsidRPr="003A65BB">
              <w:rPr>
                <w:rFonts w:cs="Calibri"/>
                <w:color w:val="000000"/>
                <w:sz w:val="20"/>
                <w:szCs w:val="20"/>
              </w:rPr>
              <w:t>(</w:t>
            </w:r>
            <w:r>
              <w:rPr>
                <w:rFonts w:cs="Calibri"/>
                <w:color w:val="000000"/>
                <w:sz w:val="20"/>
                <w:szCs w:val="20"/>
              </w:rPr>
              <w:t>ενσωματωμένα ή εξωτερικά)</w:t>
            </w:r>
          </w:p>
          <w:p w:rsidR="00624931" w:rsidRPr="00542313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HDMI</w:t>
            </w:r>
            <w:r w:rsidRPr="003A65BB">
              <w:rPr>
                <w:rFonts w:cs="Calibri"/>
                <w:color w:val="000000"/>
                <w:sz w:val="20"/>
                <w:szCs w:val="20"/>
              </w:rPr>
              <w:t>,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WiFi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>,Ε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thernet</w:t>
            </w:r>
            <w:proofErr w:type="spellEnd"/>
          </w:p>
          <w:p w:rsidR="00624931" w:rsidRPr="00425058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Ασύρματο πληκτρολόγιο/ποντίκι</w:t>
            </w:r>
          </w:p>
          <w:p w:rsidR="00624931" w:rsidRPr="0054090D" w:rsidRDefault="00624931" w:rsidP="008228CE">
            <w:pPr>
              <w:rPr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Επιθυμητό Ο.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S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. : 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Windows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1</w:t>
            </w:r>
            <w:r>
              <w:rPr>
                <w:rFonts w:cs="Calibri"/>
                <w:color w:val="000000"/>
                <w:sz w:val="20"/>
                <w:szCs w:val="20"/>
              </w:rPr>
              <w:t>1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Pro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/ (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x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64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bit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) Ελληνικά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624931" w:rsidRPr="0054090D" w:rsidTr="008228CE">
        <w:trPr>
          <w:trHeight w:val="8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Εγγύηση κα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τασκευαστή:  &gt;=  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5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έτ</w:t>
            </w:r>
            <w:r>
              <w:rPr>
                <w:rFonts w:cs="Calibri"/>
                <w:color w:val="000000"/>
                <w:sz w:val="20"/>
                <w:szCs w:val="20"/>
              </w:rPr>
              <w:t>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sz w:val="20"/>
                <w:szCs w:val="20"/>
                <w:lang w:val="en-US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624931" w:rsidRDefault="00624931" w:rsidP="00624931">
      <w:pPr>
        <w:ind w:left="720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2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6"/>
        <w:gridCol w:w="3762"/>
        <w:gridCol w:w="1767"/>
        <w:gridCol w:w="1701"/>
        <w:gridCol w:w="13"/>
        <w:gridCol w:w="1875"/>
      </w:tblGrid>
      <w:tr w:rsidR="00624931" w:rsidRPr="00A57E2A" w:rsidTr="008228CE">
        <w:trPr>
          <w:trHeight w:val="663"/>
          <w:tblHeader/>
        </w:trPr>
        <w:tc>
          <w:tcPr>
            <w:tcW w:w="9924" w:type="dxa"/>
            <w:gridSpan w:val="6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24931" w:rsidRPr="00A57E2A" w:rsidRDefault="00624931" w:rsidP="008228CE">
            <w:pPr>
              <w:spacing w:before="60" w:after="60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Β.6          ΠΟΛΥΜΗΧΑΝΗΜΑ / ΣΑΡΩΤΗΣ</w:t>
            </w:r>
          </w:p>
        </w:tc>
      </w:tr>
      <w:tr w:rsidR="00624931" w:rsidRPr="00425058" w:rsidTr="008228CE">
        <w:trPr>
          <w:trHeight w:val="663"/>
          <w:tblHeader/>
        </w:trPr>
        <w:tc>
          <w:tcPr>
            <w:tcW w:w="806" w:type="dxa"/>
            <w:shd w:val="clear" w:color="auto" w:fill="FFFFFF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Β.6</w:t>
            </w:r>
          </w:p>
        </w:tc>
        <w:tc>
          <w:tcPr>
            <w:tcW w:w="3762" w:type="dxa"/>
            <w:shd w:val="clear" w:color="auto" w:fill="FFFFFF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714" w:type="dxa"/>
            <w:gridSpan w:val="2"/>
            <w:shd w:val="clear" w:color="auto" w:fill="FFFFFF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875" w:type="dxa"/>
            <w:shd w:val="clear" w:color="auto" w:fill="FFFFFF"/>
            <w:vAlign w:val="center"/>
          </w:tcPr>
          <w:p w:rsidR="00624931" w:rsidRPr="0054090D" w:rsidRDefault="00624931" w:rsidP="008228CE">
            <w:pPr>
              <w:widowControl w:val="0"/>
              <w:ind w:right="-250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624931" w:rsidRPr="00A25293" w:rsidTr="008228CE">
        <w:trPr>
          <w:trHeight w:val="548"/>
        </w:trPr>
        <w:tc>
          <w:tcPr>
            <w:tcW w:w="806" w:type="dxa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762" w:type="dxa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</w:p>
        </w:tc>
        <w:tc>
          <w:tcPr>
            <w:tcW w:w="1767" w:type="dxa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</w:tc>
        <w:tc>
          <w:tcPr>
            <w:tcW w:w="3589" w:type="dxa"/>
            <w:gridSpan w:val="3"/>
            <w:vAlign w:val="center"/>
          </w:tcPr>
          <w:p w:rsidR="00624931" w:rsidRPr="00A25293" w:rsidRDefault="00624931" w:rsidP="008228CE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624931" w:rsidRPr="00A25293" w:rsidTr="008228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3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931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Τύπος: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Laser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Μονο</w:t>
            </w:r>
            <w:proofErr w:type="spellEnd"/>
          </w:p>
          <w:p w:rsidR="00624931" w:rsidRPr="00425058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Σάρωση: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Εγχρωμη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:rsidR="00624931" w:rsidRPr="00425058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Πολυμηχάνημα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: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Ναι</w:t>
            </w:r>
          </w:p>
          <w:p w:rsidR="00624931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Μέγεθος Χαρτιού:  έως Α4</w:t>
            </w:r>
          </w:p>
          <w:p w:rsidR="00624931" w:rsidRPr="00542313" w:rsidRDefault="00624931" w:rsidP="008228CE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Συνδεσιμότητα</w:t>
            </w:r>
            <w:r w:rsidRPr="00542313">
              <w:rPr>
                <w:rFonts w:cs="Calibri"/>
                <w:color w:val="000000"/>
                <w:sz w:val="20"/>
                <w:szCs w:val="20"/>
              </w:rPr>
              <w:t>:</w:t>
            </w:r>
            <w:r w:rsidRPr="00542313">
              <w:rPr>
                <w:rFonts w:cs="Calibri"/>
                <w:color w:val="000000"/>
                <w:sz w:val="20"/>
                <w:szCs w:val="20"/>
              </w:rPr>
              <w:tab/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Ethernet</w:t>
            </w:r>
            <w:r w:rsidRPr="00542313"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USB</w:t>
            </w:r>
            <w:r w:rsidRPr="00542313"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Wi</w:t>
            </w:r>
            <w:proofErr w:type="spellEnd"/>
            <w:r w:rsidRPr="00542313">
              <w:rPr>
                <w:rFonts w:cs="Calibri"/>
                <w:color w:val="000000"/>
                <w:sz w:val="20"/>
                <w:szCs w:val="20"/>
              </w:rPr>
              <w:t>-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Fi</w:t>
            </w:r>
            <w:proofErr w:type="spellEnd"/>
          </w:p>
          <w:p w:rsidR="00624931" w:rsidRPr="00802CE3" w:rsidRDefault="00624931" w:rsidP="008228CE">
            <w:pPr>
              <w:rPr>
                <w:sz w:val="20"/>
                <w:szCs w:val="20"/>
                <w:lang w:val="en-US"/>
              </w:rPr>
            </w:pP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DuplexPrint</w:t>
            </w:r>
            <w:proofErr w:type="spellEnd"/>
            <w:r w:rsidRPr="00802CE3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Αυτόματο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624931" w:rsidRPr="0054090D" w:rsidRDefault="00624931" w:rsidP="008228CE">
            <w:pPr>
              <w:widowControl w:val="0"/>
              <w:ind w:right="-57"/>
              <w:jc w:val="center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931" w:rsidRPr="00A25293" w:rsidRDefault="00624931" w:rsidP="008228C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31" w:rsidRPr="00A25293" w:rsidRDefault="00624931" w:rsidP="008228C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624931" w:rsidRPr="00A25293" w:rsidTr="008228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2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931" w:rsidRPr="00A25293" w:rsidRDefault="00624931" w:rsidP="008228CE">
            <w:pPr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931" w:rsidRPr="00A25293" w:rsidRDefault="00624931" w:rsidP="008228CE">
            <w:pPr>
              <w:rPr>
                <w:rFonts w:cs="Calibri"/>
                <w:bCs/>
                <w:sz w:val="20"/>
                <w:szCs w:val="20"/>
              </w:rPr>
            </w:pPr>
            <w:r w:rsidRPr="00A25293">
              <w:rPr>
                <w:rFonts w:cs="Calibri"/>
                <w:bCs/>
                <w:sz w:val="20"/>
                <w:szCs w:val="20"/>
              </w:rPr>
              <w:t>Εγγύηση 2 έτη.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931" w:rsidRPr="00A25293" w:rsidRDefault="00624931" w:rsidP="008228C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A25293">
              <w:rPr>
                <w:rFonts w:cs="Calibri"/>
                <w:bCs/>
                <w:sz w:val="20"/>
                <w:szCs w:val="20"/>
              </w:rPr>
              <w:t>ΝΑΙ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4931" w:rsidRPr="00A25293" w:rsidRDefault="00624931" w:rsidP="008228C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31" w:rsidRPr="00A25293" w:rsidRDefault="00624931" w:rsidP="008228C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</w:tbl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5B44E3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                                                                                   ΥΠΟΓΡΑΦΗ ΣΥΜΜΕΤΕΧΟΝΤΑ</w:t>
      </w: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624931" w:rsidRDefault="00624931" w:rsidP="00624931">
      <w:pPr>
        <w:spacing w:before="60" w:after="60"/>
        <w:ind w:right="-58"/>
        <w:rPr>
          <w:rFonts w:cs="Calibri"/>
          <w:b/>
          <w:sz w:val="20"/>
          <w:szCs w:val="20"/>
        </w:rPr>
      </w:pPr>
    </w:p>
    <w:sectPr w:rsidR="00624931" w:rsidSect="00713A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624931"/>
    <w:rsid w:val="0009786D"/>
    <w:rsid w:val="00152DAC"/>
    <w:rsid w:val="002428BF"/>
    <w:rsid w:val="002B50AB"/>
    <w:rsid w:val="00304EC4"/>
    <w:rsid w:val="004610D7"/>
    <w:rsid w:val="004B1E8E"/>
    <w:rsid w:val="00554F6B"/>
    <w:rsid w:val="0056619A"/>
    <w:rsid w:val="005B44E3"/>
    <w:rsid w:val="00624931"/>
    <w:rsid w:val="00667A72"/>
    <w:rsid w:val="006B3720"/>
    <w:rsid w:val="00713AF9"/>
    <w:rsid w:val="00722483"/>
    <w:rsid w:val="0073624B"/>
    <w:rsid w:val="008F7502"/>
    <w:rsid w:val="009C3DBB"/>
    <w:rsid w:val="00A533A1"/>
    <w:rsid w:val="00B1074D"/>
    <w:rsid w:val="00B52088"/>
    <w:rsid w:val="00C421E6"/>
    <w:rsid w:val="00C97E04"/>
    <w:rsid w:val="00CA0E1C"/>
    <w:rsid w:val="00D7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31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427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4</cp:revision>
  <dcterms:created xsi:type="dcterms:W3CDTF">2022-09-22T04:54:00Z</dcterms:created>
  <dcterms:modified xsi:type="dcterms:W3CDTF">2022-09-22T07:21:00Z</dcterms:modified>
</cp:coreProperties>
</file>