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8E" w:rsidRDefault="00EA7A8E"/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E10084" w:rsidRDefault="00E10084" w:rsidP="00E10084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E10084" w:rsidRDefault="00E10084" w:rsidP="00E10084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E10084" w:rsidRPr="00BA3D16" w:rsidRDefault="00E10084" w:rsidP="00E10084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310D65" w:rsidRPr="00BA3D16" w:rsidRDefault="00E10084" w:rsidP="00E10084">
            <w:pPr>
              <w:rPr>
                <w:spacing w:val="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</w:t>
            </w: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AC17D3" w:rsidRPr="00FC0313" w:rsidRDefault="00AC17D3" w:rsidP="00AC17D3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1" w:name="_Hlk513803239"/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DA7C42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Υποέργο 2: </w:t>
                  </w:r>
                  <w:r w:rsidR="002F227E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Ενίσχυση Εξοπλισμού Σχολικών Μονάδων &amp; Υποδομών Δια Βίου Μάθησης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EA7A8E" w:rsidRPr="00FC0313" w:rsidRDefault="00EA7A8E" w:rsidP="00841176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FC0313" w:rsidTr="00310D65">
        <w:trPr>
          <w:trHeight w:val="2300"/>
        </w:trPr>
        <w:tc>
          <w:tcPr>
            <w:tcW w:w="10206" w:type="dxa"/>
            <w:shd w:val="clear" w:color="auto" w:fill="auto"/>
          </w:tcPr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310D65" w:rsidRPr="00BA3D16" w:rsidRDefault="00310D65" w:rsidP="00310D65">
            <w:pPr>
              <w:rPr>
                <w:rFonts w:cs="Courier New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310D65" w:rsidRPr="00BA3D16" w:rsidRDefault="00310D65" w:rsidP="00310D65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310D65" w:rsidRPr="00BA3D16" w:rsidRDefault="00310D65" w:rsidP="00310D65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310D65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AC0053" w:rsidRDefault="00AC0053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2A5BDB" w:rsidRPr="008B0373" w:rsidRDefault="002A5BDB" w:rsidP="002A5B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037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8B0373">
              <w:rPr>
                <w:rFonts w:ascii="Arial" w:hAnsi="Arial" w:cs="Arial"/>
                <w:b/>
                <w:bCs/>
                <w:sz w:val="20"/>
                <w:szCs w:val="20"/>
              </w:rPr>
              <w:t>ΟΜΑΔΑ Δ: ΑΘΛΗΤΙΚΑ ΕΙΔΗ ΚΑΙ ΕΞΟΠΛΙΣΜΟΣ(ΚΑΛΙΤΕΧΝΙΚΟΥ ΣΧΟΛΕΙΟΥ ΠΕΡΙΣΤΕΡΙΟΥ)</w:t>
            </w:r>
            <w:r w:rsidR="008B0373" w:rsidRPr="008B037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8B0373" w:rsidRPr="008B037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CPV</w:t>
            </w:r>
            <w:r w:rsidR="008B0373" w:rsidRPr="008B037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8B0373" w:rsidRPr="008B037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37400000-2</w:t>
            </w:r>
          </w:p>
          <w:tbl>
            <w:tblPr>
              <w:tblStyle w:val="a5"/>
              <w:tblW w:w="8983" w:type="dxa"/>
              <w:tblLayout w:type="fixed"/>
              <w:tblLook w:val="04A0"/>
            </w:tblPr>
            <w:tblGrid>
              <w:gridCol w:w="742"/>
              <w:gridCol w:w="2790"/>
              <w:gridCol w:w="1523"/>
              <w:gridCol w:w="1868"/>
              <w:gridCol w:w="2060"/>
            </w:tblGrid>
            <w:tr w:rsidR="002A5BDB" w:rsidRPr="002A5BDB" w:rsidTr="002A5BDB">
              <w:trPr>
                <w:trHeight w:val="672"/>
              </w:trPr>
              <w:tc>
                <w:tcPr>
                  <w:tcW w:w="742" w:type="dxa"/>
                  <w:shd w:val="clear" w:color="auto" w:fill="C6D9F1" w:themeFill="text2" w:themeFillTint="33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2790" w:type="dxa"/>
                  <w:shd w:val="clear" w:color="auto" w:fill="C6D9F1" w:themeFill="text2" w:themeFillTint="33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ΠΕΡΙΓΡΑΦΗ</w:t>
                  </w:r>
                </w:p>
              </w:tc>
              <w:tc>
                <w:tcPr>
                  <w:tcW w:w="1523" w:type="dxa"/>
                  <w:shd w:val="clear" w:color="auto" w:fill="C6D9F1" w:themeFill="text2" w:themeFillTint="33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ΠΟΣΟΤΗΤΑ</w:t>
                  </w:r>
                </w:p>
              </w:tc>
              <w:tc>
                <w:tcPr>
                  <w:tcW w:w="1867" w:type="dxa"/>
                  <w:shd w:val="clear" w:color="auto" w:fill="C6D9F1" w:themeFill="text2" w:themeFillTint="33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ΤΙΜΗ ΜΟΝΑΔΑΣ (χωρίς ΦΠΑ)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(€)</w:t>
                  </w:r>
                </w:p>
              </w:tc>
              <w:tc>
                <w:tcPr>
                  <w:tcW w:w="2060" w:type="dxa"/>
                  <w:shd w:val="clear" w:color="auto" w:fill="C6D9F1" w:themeFill="text2" w:themeFillTint="33"/>
                  <w:vAlign w:val="bottom"/>
                </w:tcPr>
                <w:p w:rsid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ΣΥΝΟΛΟ (χωρίς ΦΠΑ)</w:t>
                  </w:r>
                </w:p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(€)</w:t>
                  </w:r>
                </w:p>
              </w:tc>
            </w:tr>
            <w:tr w:rsidR="002A5BDB" w:rsidRPr="002A5BDB" w:rsidTr="002A5BDB">
              <w:trPr>
                <w:trHeight w:val="471"/>
              </w:trPr>
              <w:tc>
                <w:tcPr>
                  <w:tcW w:w="742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790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ΣΤΡΩΜΑΤΑ ΓΥΜΝΑΣΤΙΚΗΣ</w:t>
                  </w:r>
                </w:p>
              </w:tc>
              <w:tc>
                <w:tcPr>
                  <w:tcW w:w="1523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67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60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</w:tr>
            <w:tr w:rsidR="002A5BDB" w:rsidRPr="002A5BDB" w:rsidTr="002A5BDB">
              <w:trPr>
                <w:trHeight w:val="413"/>
              </w:trPr>
              <w:tc>
                <w:tcPr>
                  <w:tcW w:w="742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790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ΣΤΡΩΜΑΤΑ YOGA</w:t>
                  </w:r>
                </w:p>
              </w:tc>
              <w:tc>
                <w:tcPr>
                  <w:tcW w:w="1523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67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60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5BDB" w:rsidRPr="002A5BDB" w:rsidTr="002A5BDB">
              <w:trPr>
                <w:trHeight w:val="413"/>
              </w:trPr>
              <w:tc>
                <w:tcPr>
                  <w:tcW w:w="742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790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ΠΛΑΣΤΙΚΟ ΔΑΠΕΔΟ</w:t>
                  </w:r>
                </w:p>
              </w:tc>
              <w:tc>
                <w:tcPr>
                  <w:tcW w:w="1523" w:type="dxa"/>
                  <w:vAlign w:val="bottom"/>
                </w:tcPr>
                <w:p w:rsidR="002A5BDB" w:rsidRPr="002A5BDB" w:rsidRDefault="002A5BDB" w:rsidP="002A5BDB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2A5BDB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85,5τμ</w:t>
                  </w:r>
                </w:p>
              </w:tc>
              <w:tc>
                <w:tcPr>
                  <w:tcW w:w="1867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60" w:type="dxa"/>
                  <w:vAlign w:val="bottom"/>
                </w:tcPr>
                <w:p w:rsidR="002A5BDB" w:rsidRPr="002A5BDB" w:rsidRDefault="002A5BDB" w:rsidP="002A5BD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5BDB" w:rsidRPr="002A5BDB" w:rsidTr="0059622A">
              <w:trPr>
                <w:trHeight w:val="258"/>
              </w:trPr>
              <w:tc>
                <w:tcPr>
                  <w:tcW w:w="6923" w:type="dxa"/>
                  <w:gridSpan w:val="4"/>
                  <w:vAlign w:val="center"/>
                </w:tcPr>
                <w:p w:rsidR="002A5BDB" w:rsidRPr="002A5BDB" w:rsidRDefault="002A5BDB" w:rsidP="0059622A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ΣΥΝΟΛΟ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ΚΑΘΑΡΗΣ ΑΞΙΑΣ</w:t>
                  </w:r>
                </w:p>
              </w:tc>
              <w:tc>
                <w:tcPr>
                  <w:tcW w:w="2060" w:type="dxa"/>
                </w:tcPr>
                <w:p w:rsidR="002A5BDB" w:rsidRPr="002A5BDB" w:rsidRDefault="002A5BDB" w:rsidP="004777F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A5BDB" w:rsidRPr="002A5BDB" w:rsidTr="0059622A">
              <w:trPr>
                <w:trHeight w:val="258"/>
              </w:trPr>
              <w:tc>
                <w:tcPr>
                  <w:tcW w:w="6923" w:type="dxa"/>
                  <w:gridSpan w:val="4"/>
                  <w:vAlign w:val="center"/>
                </w:tcPr>
                <w:p w:rsidR="002A5BDB" w:rsidRPr="002A5BDB" w:rsidRDefault="002A5BDB" w:rsidP="0059622A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ΦΠΑ</w:t>
                  </w:r>
                </w:p>
              </w:tc>
              <w:tc>
                <w:tcPr>
                  <w:tcW w:w="2060" w:type="dxa"/>
                </w:tcPr>
                <w:p w:rsidR="002A5BDB" w:rsidRPr="002A5BDB" w:rsidRDefault="002A5BDB" w:rsidP="004777F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A5BDB" w:rsidRPr="002A5BDB" w:rsidTr="0059622A">
              <w:trPr>
                <w:trHeight w:val="289"/>
              </w:trPr>
              <w:tc>
                <w:tcPr>
                  <w:tcW w:w="6923" w:type="dxa"/>
                  <w:gridSpan w:val="4"/>
                  <w:vAlign w:val="center"/>
                </w:tcPr>
                <w:p w:rsidR="002A5BDB" w:rsidRPr="002A5BDB" w:rsidRDefault="002A5BDB" w:rsidP="0059622A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2A5BD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ΓΕΝΙΚΟ ΣΥΝΟΛΟ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ΟΜΑΔΑΣ Δ</w:t>
                  </w:r>
                </w:p>
              </w:tc>
              <w:tc>
                <w:tcPr>
                  <w:tcW w:w="2060" w:type="dxa"/>
                </w:tcPr>
                <w:p w:rsidR="002A5BDB" w:rsidRPr="002A5BDB" w:rsidRDefault="002A5BDB" w:rsidP="004777FD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D104E" w:rsidRDefault="00ED104E" w:rsidP="00ED104E">
            <w:pPr>
              <w:pStyle w:val="a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D104E" w:rsidRPr="00F35A17" w:rsidRDefault="00ED104E" w:rsidP="00ED104E">
            <w:pPr>
              <w:pStyle w:val="a3"/>
              <w:tabs>
                <w:tab w:val="left" w:pos="7405"/>
                <w:tab w:val="left" w:pos="7656"/>
                <w:tab w:val="left" w:pos="8151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A17">
              <w:rPr>
                <w:rFonts w:ascii="Arial" w:hAnsi="Arial" w:cs="Arial"/>
                <w:b/>
                <w:bCs/>
                <w:sz w:val="20"/>
                <w:szCs w:val="20"/>
              </w:rPr>
              <w:t>Υπογραφή Συμμετέχοντος</w:t>
            </w:r>
          </w:p>
          <w:p w:rsidR="002A5BDB" w:rsidRPr="002A5BDB" w:rsidRDefault="002A5BDB" w:rsidP="002A5BDB">
            <w:pPr>
              <w:spacing w:after="120" w:line="264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EA7A8E" w:rsidRPr="00FC0313" w:rsidRDefault="00EA7A8E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rPr>
                <w:rFonts w:eastAsia="MS Gothic" w:cs="Courier New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pStyle w:val="3"/>
              <w:rPr>
                <w:sz w:val="20"/>
                <w:szCs w:val="20"/>
                <w:u w:val="none"/>
              </w:rPr>
            </w:pPr>
          </w:p>
        </w:tc>
      </w:tr>
    </w:tbl>
    <w:p w:rsidR="00783F53" w:rsidRPr="00F35A17" w:rsidRDefault="00783F53" w:rsidP="00ED104E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83F53" w:rsidRPr="00F35A17" w:rsidSect="000D2607">
      <w:footerReference w:type="default" r:id="rId7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7D8" w:rsidRDefault="000957D8" w:rsidP="00ED104E">
      <w:r>
        <w:separator/>
      </w:r>
    </w:p>
  </w:endnote>
  <w:endnote w:type="continuationSeparator" w:id="1">
    <w:p w:rsidR="000957D8" w:rsidRDefault="000957D8" w:rsidP="00ED1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ED104E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D104E" w:rsidRPr="00607609" w:rsidRDefault="00ED104E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371475"/>
                <wp:effectExtent l="0" t="0" r="9525" b="9525"/>
                <wp:docPr id="33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104E" w:rsidRPr="00607609" w:rsidRDefault="00ED104E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ED104E" w:rsidRPr="00607609" w:rsidRDefault="00ED104E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D104E" w:rsidRPr="00607609" w:rsidRDefault="00ED104E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513715" cy="441325"/>
                <wp:effectExtent l="0" t="0" r="635" b="0"/>
                <wp:docPr id="34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D104E" w:rsidRPr="00607609" w:rsidRDefault="00ED104E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1114425" cy="381000"/>
                <wp:effectExtent l="0" t="0" r="9525" b="0"/>
                <wp:docPr id="35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D104E" w:rsidRPr="00607609" w:rsidRDefault="00ED104E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36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ED104E" w:rsidRDefault="00ED10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7D8" w:rsidRDefault="000957D8" w:rsidP="00ED104E">
      <w:r>
        <w:separator/>
      </w:r>
    </w:p>
  </w:footnote>
  <w:footnote w:type="continuationSeparator" w:id="1">
    <w:p w:rsidR="000957D8" w:rsidRDefault="000957D8" w:rsidP="00ED10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957D8"/>
    <w:rsid w:val="000D2607"/>
    <w:rsid w:val="00134321"/>
    <w:rsid w:val="00144C1B"/>
    <w:rsid w:val="00152DAC"/>
    <w:rsid w:val="00153940"/>
    <w:rsid w:val="00170D35"/>
    <w:rsid w:val="00176316"/>
    <w:rsid w:val="001F6EBF"/>
    <w:rsid w:val="002428BF"/>
    <w:rsid w:val="002A5BDB"/>
    <w:rsid w:val="002B50AB"/>
    <w:rsid w:val="002C39D2"/>
    <w:rsid w:val="002F227E"/>
    <w:rsid w:val="00304EC4"/>
    <w:rsid w:val="00310D65"/>
    <w:rsid w:val="004610D7"/>
    <w:rsid w:val="004A38B8"/>
    <w:rsid w:val="0051470C"/>
    <w:rsid w:val="00554F6B"/>
    <w:rsid w:val="00585CD7"/>
    <w:rsid w:val="0059622A"/>
    <w:rsid w:val="00620318"/>
    <w:rsid w:val="00667A72"/>
    <w:rsid w:val="00706BCC"/>
    <w:rsid w:val="00713AF9"/>
    <w:rsid w:val="00780462"/>
    <w:rsid w:val="00783F53"/>
    <w:rsid w:val="00841176"/>
    <w:rsid w:val="008B0373"/>
    <w:rsid w:val="008D45BE"/>
    <w:rsid w:val="008F7502"/>
    <w:rsid w:val="009C3DBB"/>
    <w:rsid w:val="00A86817"/>
    <w:rsid w:val="00AC0053"/>
    <w:rsid w:val="00AC17D3"/>
    <w:rsid w:val="00B52088"/>
    <w:rsid w:val="00BF30EA"/>
    <w:rsid w:val="00C04269"/>
    <w:rsid w:val="00C0451A"/>
    <w:rsid w:val="00C421E6"/>
    <w:rsid w:val="00C97E04"/>
    <w:rsid w:val="00CA0E1C"/>
    <w:rsid w:val="00CF0EE3"/>
    <w:rsid w:val="00DA7C42"/>
    <w:rsid w:val="00E10084"/>
    <w:rsid w:val="00EA7A8E"/>
    <w:rsid w:val="00ED104E"/>
    <w:rsid w:val="00FC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3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semiHidden/>
    <w:unhideWhenUsed/>
    <w:rsid w:val="00ED104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ED104E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semiHidden/>
    <w:unhideWhenUsed/>
    <w:rsid w:val="00ED104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ED104E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8</cp:revision>
  <dcterms:created xsi:type="dcterms:W3CDTF">2021-12-06T11:52:00Z</dcterms:created>
  <dcterms:modified xsi:type="dcterms:W3CDTF">2021-12-16T10:13:00Z</dcterms:modified>
</cp:coreProperties>
</file>